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88C6" w14:textId="77777777" w:rsidR="00D40288" w:rsidRPr="008A3204" w:rsidRDefault="00D40288" w:rsidP="00986486">
      <w:pPr>
        <w:spacing w:line="360" w:lineRule="auto"/>
        <w:ind w:left="6237"/>
        <w:jc w:val="both"/>
        <w:rPr>
          <w:rFonts w:ascii="Arial" w:hAnsi="Arial" w:cs="Tahoma"/>
          <w:sz w:val="18"/>
          <w:szCs w:val="18"/>
        </w:rPr>
      </w:pPr>
      <w:r w:rsidRPr="008A3204">
        <w:rPr>
          <w:rFonts w:ascii="Arial" w:hAnsi="Arial" w:cs="Tahoma"/>
          <w:sz w:val="18"/>
          <w:szCs w:val="18"/>
        </w:rPr>
        <w:t xml:space="preserve">Spett.le </w:t>
      </w:r>
    </w:p>
    <w:p w14:paraId="1B7D9AEE" w14:textId="2268C719" w:rsidR="00D40288" w:rsidRDefault="00D40288" w:rsidP="00986486">
      <w:pPr>
        <w:spacing w:line="360" w:lineRule="auto"/>
        <w:ind w:left="6237"/>
        <w:jc w:val="both"/>
        <w:rPr>
          <w:rFonts w:ascii="Arial" w:hAnsi="Arial" w:cs="Tahoma"/>
          <w:i/>
          <w:sz w:val="18"/>
          <w:szCs w:val="18"/>
        </w:rPr>
      </w:pPr>
      <w:r w:rsidRPr="00B24AC3">
        <w:rPr>
          <w:rFonts w:ascii="Arial" w:hAnsi="Arial" w:cs="Tahoma"/>
          <w:i/>
          <w:sz w:val="18"/>
          <w:szCs w:val="18"/>
        </w:rPr>
        <w:t xml:space="preserve">Fondazione </w:t>
      </w:r>
      <w:r>
        <w:rPr>
          <w:rFonts w:ascii="Arial" w:hAnsi="Arial" w:cs="Tahoma"/>
          <w:i/>
          <w:sz w:val="18"/>
          <w:szCs w:val="18"/>
        </w:rPr>
        <w:t>Nazionale delle Comunicazioni</w:t>
      </w:r>
    </w:p>
    <w:p w14:paraId="3C8CA236" w14:textId="6022E4F3" w:rsidR="00D40288" w:rsidRPr="008A3204" w:rsidRDefault="00D40288" w:rsidP="00986486">
      <w:pPr>
        <w:spacing w:line="360" w:lineRule="auto"/>
        <w:ind w:left="6237"/>
        <w:jc w:val="both"/>
        <w:rPr>
          <w:rFonts w:ascii="Arial" w:hAnsi="Arial" w:cs="Tahoma"/>
          <w:sz w:val="18"/>
          <w:szCs w:val="18"/>
        </w:rPr>
      </w:pPr>
      <w:r>
        <w:rPr>
          <w:rFonts w:ascii="Arial" w:hAnsi="Arial" w:cs="Tahoma"/>
          <w:i/>
          <w:sz w:val="18"/>
          <w:szCs w:val="18"/>
        </w:rPr>
        <w:t>Via di Villa Albani 20 00198 Roma</w:t>
      </w:r>
    </w:p>
    <w:p w14:paraId="3CAD4D51" w14:textId="77777777" w:rsidR="00D40288" w:rsidRPr="001E0D60" w:rsidRDefault="00D40288" w:rsidP="00986486">
      <w:pPr>
        <w:ind w:left="6237"/>
        <w:jc w:val="center"/>
        <w:rPr>
          <w:rFonts w:ascii="Arial" w:hAnsi="Arial" w:cs="Arial"/>
          <w:b/>
          <w:bCs/>
        </w:rPr>
      </w:pPr>
    </w:p>
    <w:p w14:paraId="5F7BE062" w14:textId="77777777" w:rsidR="00D40288" w:rsidRPr="001E0D60" w:rsidRDefault="00D40288" w:rsidP="00986486">
      <w:pPr>
        <w:ind w:left="6237"/>
        <w:jc w:val="center"/>
        <w:rPr>
          <w:rFonts w:ascii="Arial" w:hAnsi="Arial" w:cs="Arial"/>
          <w:b/>
          <w:bCs/>
        </w:rPr>
      </w:pPr>
    </w:p>
    <w:p w14:paraId="1B645432" w14:textId="044652A2" w:rsidR="00D40288" w:rsidRDefault="00D40288" w:rsidP="00D40288">
      <w:pPr>
        <w:jc w:val="center"/>
        <w:rPr>
          <w:rFonts w:ascii="Arial Black" w:hAnsi="Arial Black" w:cs="Tahoma"/>
          <w:b/>
          <w:spacing w:val="120"/>
        </w:rPr>
      </w:pPr>
      <w:r w:rsidRPr="00E81648">
        <w:rPr>
          <w:rFonts w:ascii="Arial Black" w:hAnsi="Arial Black" w:cs="Tahoma"/>
          <w:b/>
          <w:spacing w:val="120"/>
        </w:rPr>
        <w:t xml:space="preserve">RICHIESTA DI CONTRIBUTO </w:t>
      </w:r>
    </w:p>
    <w:p w14:paraId="1823BAED" w14:textId="280FBC05" w:rsidR="004A046C" w:rsidRDefault="004A046C" w:rsidP="00D40288">
      <w:pPr>
        <w:jc w:val="center"/>
        <w:rPr>
          <w:rFonts w:ascii="Arial Black" w:hAnsi="Arial Black" w:cs="Tahoma"/>
          <w:b/>
          <w:spacing w:val="120"/>
        </w:rPr>
      </w:pPr>
      <w:r>
        <w:rPr>
          <w:rFonts w:ascii="Arial Black" w:hAnsi="Arial Black" w:cs="Tahoma"/>
          <w:b/>
          <w:spacing w:val="120"/>
        </w:rPr>
        <w:t>FINESTRA TEMPORALE SETTEMBRE 2025</w:t>
      </w:r>
    </w:p>
    <w:p w14:paraId="72FEAFB8" w14:textId="77777777" w:rsidR="00D40288" w:rsidRPr="001E0D60" w:rsidRDefault="00D40288" w:rsidP="00D40288">
      <w:pPr>
        <w:jc w:val="center"/>
        <w:rPr>
          <w:rFonts w:ascii="Arial Black" w:hAnsi="Arial Black" w:cs="Tahoma"/>
          <w:b/>
          <w:spacing w:val="120"/>
        </w:rPr>
      </w:pPr>
    </w:p>
    <w:p w14:paraId="5D8C915A" w14:textId="77777777" w:rsidR="00D40288" w:rsidRPr="00825DAF" w:rsidRDefault="00D40288" w:rsidP="00D40288">
      <w:pPr>
        <w:rPr>
          <w:rFonts w:ascii="Arial" w:hAnsi="Arial" w:cs="Tahoma"/>
          <w:sz w:val="18"/>
          <w:szCs w:val="18"/>
        </w:rPr>
      </w:pPr>
    </w:p>
    <w:p w14:paraId="74B107A7" w14:textId="77777777" w:rsidR="00D40288" w:rsidRPr="00825DAF" w:rsidRDefault="00D40288" w:rsidP="00D40288">
      <w:pPr>
        <w:rPr>
          <w:rFonts w:ascii="Arial" w:hAnsi="Arial" w:cs="Tahoma"/>
          <w:sz w:val="18"/>
          <w:szCs w:val="18"/>
        </w:rPr>
      </w:pPr>
    </w:p>
    <w:tbl>
      <w:tblPr>
        <w:tblW w:w="10206" w:type="dxa"/>
        <w:tblInd w:w="-214" w:type="dxa"/>
        <w:shd w:val="clear" w:color="auto" w:fill="DBDBDB" w:themeFill="accent3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9524"/>
      </w:tblGrid>
      <w:tr w:rsidR="00D40288" w14:paraId="73B8704C" w14:textId="77777777" w:rsidTr="008B4A0F">
        <w:trPr>
          <w:trHeight w:val="454"/>
        </w:trPr>
        <w:tc>
          <w:tcPr>
            <w:tcW w:w="682" w:type="dxa"/>
            <w:shd w:val="clear" w:color="auto" w:fill="81898F"/>
            <w:vAlign w:val="center"/>
          </w:tcPr>
          <w:p w14:paraId="467F8954" w14:textId="77777777" w:rsidR="00D40288" w:rsidRPr="00D40288" w:rsidRDefault="00D40288" w:rsidP="008B4A0F">
            <w:pPr>
              <w:pStyle w:val="Titolo1"/>
              <w:ind w:left="-284" w:firstLine="284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524" w:type="dxa"/>
            <w:shd w:val="clear" w:color="auto" w:fill="81898F"/>
            <w:vAlign w:val="center"/>
          </w:tcPr>
          <w:p w14:paraId="25C43881" w14:textId="77777777" w:rsidR="00D40288" w:rsidRPr="00D40288" w:rsidRDefault="00D40288" w:rsidP="008B4A0F">
            <w:pPr>
              <w:pStyle w:val="Titolo1"/>
              <w:rPr>
                <w:rFonts w:ascii="Arial" w:hAnsi="Arial" w:cs="Tahoma"/>
                <w:color w:val="FFFFFF" w:themeColor="background1"/>
                <w:spacing w:val="40"/>
              </w:rPr>
            </w:pPr>
            <w:r w:rsidRPr="00D40288">
              <w:rPr>
                <w:rFonts w:ascii="Arial" w:hAnsi="Arial" w:cs="Tahoma"/>
                <w:color w:val="FFFFFF" w:themeColor="background1"/>
                <w:spacing w:val="40"/>
              </w:rPr>
              <w:t>DATI DEL SOGGETTO RICHIEDENTE</w:t>
            </w:r>
          </w:p>
        </w:tc>
      </w:tr>
    </w:tbl>
    <w:p w14:paraId="05B8FFBC" w14:textId="77777777" w:rsidR="00D40288" w:rsidRPr="00345F83" w:rsidRDefault="00D40288" w:rsidP="00D40288">
      <w:pPr>
        <w:rPr>
          <w:rFonts w:ascii="Arial" w:hAnsi="Arial" w:cs="Tahoma"/>
          <w:sz w:val="24"/>
          <w:szCs w:val="24"/>
        </w:rPr>
      </w:pPr>
    </w:p>
    <w:tbl>
      <w:tblPr>
        <w:tblW w:w="0" w:type="auto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169"/>
        <w:gridCol w:w="2153"/>
        <w:gridCol w:w="269"/>
        <w:gridCol w:w="2153"/>
        <w:gridCol w:w="269"/>
        <w:gridCol w:w="2133"/>
        <w:gridCol w:w="269"/>
        <w:gridCol w:w="2111"/>
      </w:tblGrid>
      <w:tr w:rsidR="00D40288" w14:paraId="385104D3" w14:textId="77777777" w:rsidTr="008B4A0F">
        <w:trPr>
          <w:trHeight w:val="284"/>
        </w:trPr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53786F8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5E41B05C" w14:textId="77777777" w:rsidR="00D40288" w:rsidRDefault="00D40288" w:rsidP="008B4A0F">
            <w:pPr>
              <w:tabs>
                <w:tab w:val="left" w:pos="1065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526" w:type="dxa"/>
            <w:gridSpan w:val="8"/>
            <w:tcBorders>
              <w:top w:val="nil"/>
              <w:right w:val="nil"/>
            </w:tcBorders>
            <w:vAlign w:val="center"/>
          </w:tcPr>
          <w:p w14:paraId="19179237" w14:textId="77777777" w:rsidR="00D40288" w:rsidRPr="00CF2B12" w:rsidRDefault="00D40288" w:rsidP="008B4A0F">
            <w:pPr>
              <w:tabs>
                <w:tab w:val="left" w:pos="1065"/>
              </w:tabs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 w:rsidRPr="00CF2B12">
              <w:rPr>
                <w:rFonts w:ascii="Arial Black" w:hAnsi="Arial Black" w:cs="Tahoma"/>
                <w:b/>
                <w:bCs/>
                <w:sz w:val="18"/>
                <w:szCs w:val="18"/>
              </w:rPr>
              <w:t>Denominazione del soggetto richiedente e dati fiscali</w:t>
            </w:r>
          </w:p>
        </w:tc>
      </w:tr>
      <w:tr w:rsidR="00D40288" w14:paraId="0D46D558" w14:textId="77777777" w:rsidTr="008B4A0F">
        <w:trPr>
          <w:trHeight w:hRule="exact" w:val="17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</w:tcPr>
          <w:p w14:paraId="1732D903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nil"/>
              <w:bottom w:val="nil"/>
              <w:right w:val="nil"/>
            </w:tcBorders>
          </w:tcPr>
          <w:p w14:paraId="14BC1113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E7B63C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</w:tr>
      <w:tr w:rsidR="00D40288" w14:paraId="2932958E" w14:textId="77777777" w:rsidTr="008B4A0F">
        <w:trPr>
          <w:trHeight w:val="227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</w:tcPr>
          <w:p w14:paraId="717357A0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nil"/>
              <w:bottom w:val="nil"/>
              <w:right w:val="nil"/>
            </w:tcBorders>
          </w:tcPr>
          <w:p w14:paraId="70F579FA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93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455588B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Denominazione</w:t>
            </w:r>
          </w:p>
        </w:tc>
      </w:tr>
      <w:tr w:rsidR="00D40288" w14:paraId="5C9E4241" w14:textId="77777777" w:rsidTr="008B4A0F">
        <w:trPr>
          <w:trHeight w:hRule="exact" w:val="57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</w:tcPr>
          <w:p w14:paraId="14A01FE3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nil"/>
              <w:bottom w:val="nil"/>
              <w:right w:val="nil"/>
            </w:tcBorders>
          </w:tcPr>
          <w:p w14:paraId="5DF3FCE3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93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4397DDB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0288" w14:paraId="03272E01" w14:textId="77777777" w:rsidTr="008B4A0F">
        <w:trPr>
          <w:trHeight w:val="284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E608FA8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14:paraId="1973E3EB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9357" w:type="dxa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DFB7794" w14:textId="77777777" w:rsidR="00D40288" w:rsidRPr="00AE3BDB" w:rsidRDefault="00D40288" w:rsidP="008B4A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0288" w14:paraId="0CB92A11" w14:textId="77777777" w:rsidTr="008B4A0F">
        <w:trPr>
          <w:trHeight w:hRule="exact" w:val="57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11C898C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nil"/>
              <w:bottom w:val="nil"/>
              <w:right w:val="nil"/>
            </w:tcBorders>
            <w:vAlign w:val="bottom"/>
          </w:tcPr>
          <w:p w14:paraId="0ED587A5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9357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0C18FDF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3A737853" w14:textId="77777777" w:rsidTr="008B4A0F">
        <w:trPr>
          <w:trHeight w:val="227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</w:tcPr>
          <w:p w14:paraId="368F8FAA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nil"/>
              <w:bottom w:val="nil"/>
              <w:right w:val="nil"/>
            </w:tcBorders>
          </w:tcPr>
          <w:p w14:paraId="3C873D28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2B41FD8D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Codice fiscale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1DA8D1C8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7084AB0A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Partita iva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2CA2801E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7119BE83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Data costituzione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03AE899A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59E17C89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Data inizio attività</w:t>
            </w:r>
          </w:p>
        </w:tc>
      </w:tr>
      <w:tr w:rsidR="00D40288" w14:paraId="655ACB70" w14:textId="77777777" w:rsidTr="008B4A0F">
        <w:trPr>
          <w:trHeight w:hRule="exact" w:val="57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DBD8D9" w14:textId="77777777" w:rsidR="00D40288" w:rsidRDefault="00D40288" w:rsidP="008B4A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nil"/>
              <w:bottom w:val="nil"/>
              <w:right w:val="nil"/>
            </w:tcBorders>
            <w:vAlign w:val="bottom"/>
          </w:tcPr>
          <w:p w14:paraId="5F1AEEB9" w14:textId="77777777" w:rsidR="00D40288" w:rsidRDefault="00D40288" w:rsidP="008B4A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3" w:type="dxa"/>
            <w:tcBorders>
              <w:left w:val="nil"/>
              <w:bottom w:val="nil"/>
              <w:right w:val="nil"/>
            </w:tcBorders>
            <w:vAlign w:val="bottom"/>
          </w:tcPr>
          <w:p w14:paraId="27450CA5" w14:textId="77777777" w:rsidR="00D40288" w:rsidRDefault="00D40288" w:rsidP="008B4A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" w:type="dxa"/>
            <w:tcBorders>
              <w:left w:val="nil"/>
              <w:bottom w:val="nil"/>
              <w:right w:val="nil"/>
            </w:tcBorders>
            <w:vAlign w:val="bottom"/>
          </w:tcPr>
          <w:p w14:paraId="1F02DCD3" w14:textId="77777777" w:rsidR="00D40288" w:rsidRDefault="00D40288" w:rsidP="008B4A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3" w:type="dxa"/>
            <w:tcBorders>
              <w:left w:val="nil"/>
              <w:bottom w:val="nil"/>
              <w:right w:val="nil"/>
            </w:tcBorders>
            <w:vAlign w:val="bottom"/>
          </w:tcPr>
          <w:p w14:paraId="4BDE5E0C" w14:textId="77777777" w:rsidR="00D40288" w:rsidRDefault="00D40288" w:rsidP="008B4A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" w:type="dxa"/>
            <w:tcBorders>
              <w:left w:val="nil"/>
              <w:bottom w:val="nil"/>
              <w:right w:val="nil"/>
            </w:tcBorders>
            <w:vAlign w:val="bottom"/>
          </w:tcPr>
          <w:p w14:paraId="2CCAD292" w14:textId="77777777" w:rsidR="00D40288" w:rsidRDefault="00D40288" w:rsidP="008B4A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3" w:type="dxa"/>
            <w:tcBorders>
              <w:left w:val="nil"/>
              <w:bottom w:val="nil"/>
              <w:right w:val="nil"/>
            </w:tcBorders>
            <w:vAlign w:val="bottom"/>
          </w:tcPr>
          <w:p w14:paraId="7BFCE734" w14:textId="77777777" w:rsidR="00D40288" w:rsidRDefault="00D40288" w:rsidP="008B4A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" w:type="dxa"/>
            <w:tcBorders>
              <w:left w:val="nil"/>
              <w:bottom w:val="nil"/>
              <w:right w:val="nil"/>
            </w:tcBorders>
            <w:vAlign w:val="bottom"/>
          </w:tcPr>
          <w:p w14:paraId="303EB0A0" w14:textId="77777777" w:rsidR="00D40288" w:rsidRPr="00DA27ED" w:rsidRDefault="00D40288" w:rsidP="008B4A0F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111" w:type="dxa"/>
            <w:tcBorders>
              <w:left w:val="nil"/>
              <w:bottom w:val="nil"/>
              <w:right w:val="nil"/>
            </w:tcBorders>
            <w:vAlign w:val="bottom"/>
          </w:tcPr>
          <w:p w14:paraId="700AB1FB" w14:textId="77777777" w:rsidR="00D40288" w:rsidRPr="00825DAF" w:rsidRDefault="00D40288" w:rsidP="008B4A0F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30272803" w14:textId="77777777" w:rsidTr="008B4A0F">
        <w:trPr>
          <w:trHeight w:val="284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3B7F32" w14:textId="77777777" w:rsidR="00D40288" w:rsidRDefault="00D40288" w:rsidP="008B4A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14:paraId="708B9680" w14:textId="77777777" w:rsidR="00D40288" w:rsidRDefault="00D40288" w:rsidP="008B4A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6199793" w14:textId="77777777" w:rsidR="00D40288" w:rsidRPr="00AE3BDB" w:rsidRDefault="00D40288" w:rsidP="008B4A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ED8AB9C" w14:textId="77777777" w:rsidR="00D40288" w:rsidRPr="006170B6" w:rsidRDefault="00D40288" w:rsidP="008B4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93C44E8" w14:textId="77777777" w:rsidR="00D40288" w:rsidRPr="00AE3BDB" w:rsidRDefault="00D40288" w:rsidP="008B4A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82C4BD4" w14:textId="77777777" w:rsidR="00D40288" w:rsidRPr="006170B6" w:rsidRDefault="00D40288" w:rsidP="008B4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665CBCC" w14:textId="77777777" w:rsidR="00D40288" w:rsidRPr="00AE3BDB" w:rsidRDefault="00D40288" w:rsidP="008B4A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A482B66" w14:textId="77777777" w:rsidR="00D40288" w:rsidRPr="006170B6" w:rsidRDefault="00D40288" w:rsidP="008B4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DB5BD2D" w14:textId="77777777" w:rsidR="00D40288" w:rsidRPr="00AE3BDB" w:rsidRDefault="00D40288" w:rsidP="008B4A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36CB90" w14:textId="77777777" w:rsidR="00D40288" w:rsidRPr="00723FAB" w:rsidRDefault="00D40288" w:rsidP="00D40288">
      <w:pPr>
        <w:rPr>
          <w:rFonts w:ascii="Arial" w:hAnsi="Arial" w:cs="Tahoma"/>
          <w:b/>
          <w:bCs/>
          <w:caps/>
          <w:sz w:val="22"/>
          <w:szCs w:val="22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"/>
        <w:gridCol w:w="340"/>
        <w:gridCol w:w="168"/>
        <w:gridCol w:w="3312"/>
        <w:gridCol w:w="163"/>
        <w:gridCol w:w="549"/>
        <w:gridCol w:w="163"/>
        <w:gridCol w:w="843"/>
        <w:gridCol w:w="149"/>
        <w:gridCol w:w="14"/>
        <w:gridCol w:w="563"/>
        <w:gridCol w:w="2732"/>
        <w:gridCol w:w="141"/>
        <w:gridCol w:w="22"/>
        <w:gridCol w:w="708"/>
      </w:tblGrid>
      <w:tr w:rsidR="00D40288" w14:paraId="3DFABDE1" w14:textId="77777777" w:rsidTr="008B4A0F">
        <w:trPr>
          <w:trHeight w:val="284"/>
        </w:trPr>
        <w:tc>
          <w:tcPr>
            <w:tcW w:w="339" w:type="dxa"/>
            <w:tcBorders>
              <w:top w:val="nil"/>
              <w:left w:val="nil"/>
              <w:right w:val="nil"/>
            </w:tcBorders>
            <w:vAlign w:val="center"/>
          </w:tcPr>
          <w:p w14:paraId="762C304C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1845BD69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13"/>
            <w:tcBorders>
              <w:top w:val="nil"/>
              <w:right w:val="nil"/>
            </w:tcBorders>
            <w:vAlign w:val="center"/>
          </w:tcPr>
          <w:p w14:paraId="46802AE7" w14:textId="77777777" w:rsidR="00D40288" w:rsidRPr="0018462E" w:rsidRDefault="00D40288" w:rsidP="008B4A0F">
            <w:pPr>
              <w:tabs>
                <w:tab w:val="left" w:pos="1065"/>
              </w:tabs>
              <w:rPr>
                <w:rFonts w:ascii="Arial Black" w:hAnsi="Arial Black" w:cs="Tahoma"/>
                <w:sz w:val="18"/>
                <w:szCs w:val="18"/>
              </w:rPr>
            </w:pPr>
            <w:r w:rsidRPr="0018462E">
              <w:rPr>
                <w:rFonts w:ascii="Arial Black" w:hAnsi="Arial Black" w:cs="Tahoma"/>
                <w:b/>
                <w:bCs/>
                <w:sz w:val="18"/>
                <w:szCs w:val="18"/>
              </w:rPr>
              <w:t>Sede legale</w:t>
            </w:r>
          </w:p>
        </w:tc>
      </w:tr>
      <w:tr w:rsidR="00D40288" w14:paraId="62326F17" w14:textId="77777777" w:rsidTr="008B4A0F">
        <w:trPr>
          <w:trHeight w:hRule="exact" w:val="17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</w:tcPr>
          <w:p w14:paraId="57533209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</w:tcPr>
          <w:p w14:paraId="2DB3602F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51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7DA78A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14960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8C575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C14AF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</w:tr>
      <w:tr w:rsidR="00D40288" w14:paraId="00EA3F78" w14:textId="77777777" w:rsidTr="008B4A0F">
        <w:trPr>
          <w:trHeight w:val="22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</w:tcPr>
          <w:p w14:paraId="43DCA663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</w:tcPr>
          <w:p w14:paraId="02E8066D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4187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1A4B2AA3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Indirizzo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50AF7B0B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Cap</w:t>
            </w:r>
          </w:p>
        </w:tc>
        <w:tc>
          <w:tcPr>
            <w:tcW w:w="3458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77103EF1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Località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454B9D9C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Prov.</w:t>
            </w:r>
          </w:p>
        </w:tc>
      </w:tr>
      <w:tr w:rsidR="00D40288" w14:paraId="71DC358A" w14:textId="77777777" w:rsidTr="008B4A0F">
        <w:trPr>
          <w:trHeight w:hRule="exact" w:val="63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591913F" w14:textId="77777777" w:rsidR="00D40288" w:rsidRDefault="00D40288" w:rsidP="008B4A0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  <w:vAlign w:val="bottom"/>
          </w:tcPr>
          <w:p w14:paraId="2C7DEFA3" w14:textId="77777777" w:rsidR="00D40288" w:rsidRPr="00825DAF" w:rsidRDefault="00D40288" w:rsidP="008B4A0F">
            <w:pPr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4187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765F05AC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6697FEF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5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085DD5C2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bottom"/>
          </w:tcPr>
          <w:p w14:paraId="12DE3677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7E0F4BBE" w14:textId="77777777" w:rsidTr="008B4A0F">
        <w:trPr>
          <w:trHeight w:val="284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7FEE5D2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14:paraId="78C37856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DEC6D48" w14:textId="77777777" w:rsidR="00D40288" w:rsidRPr="00AE3BDB" w:rsidRDefault="00D40288" w:rsidP="008B4A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2294EAD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5BC35DD" w14:textId="77777777" w:rsidR="00D40288" w:rsidRPr="00AE3BDB" w:rsidRDefault="00D40288" w:rsidP="008B4A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06B323C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B72DE31" w14:textId="77777777" w:rsidR="00D40288" w:rsidRPr="00AE3BDB" w:rsidRDefault="00D40288" w:rsidP="008B4A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0C2F910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2D986A5" w14:textId="77777777" w:rsidR="00D40288" w:rsidRPr="00AE3BDB" w:rsidRDefault="00D40288" w:rsidP="008B4A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0288" w14:paraId="2E27AAB3" w14:textId="77777777" w:rsidTr="008B4A0F">
        <w:trPr>
          <w:trHeight w:hRule="exact" w:val="5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BD9C198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  <w:vAlign w:val="bottom"/>
          </w:tcPr>
          <w:p w14:paraId="5BE4AA93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E70B8BE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56C4E13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56FC353F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493A5F4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F5242FA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1E059A6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6DBED34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621F8CE3" w14:textId="77777777" w:rsidTr="008B4A0F">
        <w:trPr>
          <w:trHeight w:val="22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</w:tcPr>
          <w:p w14:paraId="42CC6174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</w:tcPr>
          <w:p w14:paraId="35C38378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289774C0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Telefono</w:t>
            </w:r>
          </w:p>
        </w:tc>
        <w:tc>
          <w:tcPr>
            <w:tcW w:w="5884" w:type="dxa"/>
            <w:gridSpan w:val="10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5566C1A4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E-Mail</w:t>
            </w:r>
          </w:p>
        </w:tc>
      </w:tr>
      <w:tr w:rsidR="00D40288" w14:paraId="4FAB21E8" w14:textId="77777777" w:rsidTr="008B4A0F">
        <w:trPr>
          <w:trHeight w:hRule="exact" w:val="5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F6CD846" w14:textId="77777777" w:rsidR="00D40288" w:rsidRDefault="00D40288" w:rsidP="008B4A0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  <w:vAlign w:val="bottom"/>
          </w:tcPr>
          <w:p w14:paraId="3DB1E047" w14:textId="77777777" w:rsidR="00D40288" w:rsidRPr="00825DAF" w:rsidRDefault="00D40288" w:rsidP="008B4A0F">
            <w:pPr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7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BF5DE87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5884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5266DFF9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0FCE6D65" w14:textId="77777777" w:rsidTr="008B4A0F">
        <w:trPr>
          <w:trHeight w:val="284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340A1F0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14:paraId="11915A2B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03CDF58" w14:textId="77777777" w:rsidR="00D40288" w:rsidRPr="00AE3BDB" w:rsidRDefault="00D40288" w:rsidP="008B4A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A50DD88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5884" w:type="dxa"/>
            <w:gridSpan w:val="10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B4F6479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</w:tr>
      <w:tr w:rsidR="00D40288" w14:paraId="45CF102E" w14:textId="77777777" w:rsidTr="008B4A0F">
        <w:trPr>
          <w:trHeight w:hRule="exact" w:val="5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D4783B2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  <w:vAlign w:val="bottom"/>
          </w:tcPr>
          <w:p w14:paraId="3B9432DC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F6FEAAD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38AD700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5884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066E0E9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40F5D81A" w14:textId="77777777" w:rsidTr="008B4A0F">
        <w:trPr>
          <w:trHeight w:val="22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</w:tcPr>
          <w:p w14:paraId="33AC7DC4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</w:tcPr>
          <w:p w14:paraId="7B61A5DC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6C24EB12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Fax</w:t>
            </w:r>
          </w:p>
        </w:tc>
        <w:tc>
          <w:tcPr>
            <w:tcW w:w="5884" w:type="dxa"/>
            <w:gridSpan w:val="10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5F5AFF02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Sito Web</w:t>
            </w:r>
          </w:p>
        </w:tc>
      </w:tr>
      <w:tr w:rsidR="00D40288" w14:paraId="2FFAC018" w14:textId="77777777" w:rsidTr="008B4A0F">
        <w:trPr>
          <w:trHeight w:hRule="exact" w:val="5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2703842" w14:textId="77777777" w:rsidR="00D40288" w:rsidRDefault="00D40288" w:rsidP="008B4A0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  <w:vAlign w:val="bottom"/>
          </w:tcPr>
          <w:p w14:paraId="162B1B83" w14:textId="77777777" w:rsidR="00D40288" w:rsidRPr="00825DAF" w:rsidRDefault="00D40288" w:rsidP="008B4A0F">
            <w:pPr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7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ECB3AC6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5884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259A6AAA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1117C7DC" w14:textId="77777777" w:rsidTr="008B4A0F">
        <w:trPr>
          <w:trHeight w:val="284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1A8255F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14:paraId="6AAE8061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3800565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15BCCB5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5884" w:type="dxa"/>
            <w:gridSpan w:val="10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9C90D80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</w:tr>
    </w:tbl>
    <w:p w14:paraId="585B0D06" w14:textId="77777777" w:rsidR="00D40288" w:rsidRPr="00723FAB" w:rsidRDefault="00D40288" w:rsidP="00D40288">
      <w:pPr>
        <w:rPr>
          <w:rFonts w:ascii="Arial" w:hAnsi="Arial" w:cs="Tahoma"/>
          <w:sz w:val="22"/>
          <w:szCs w:val="22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"/>
        <w:gridCol w:w="340"/>
        <w:gridCol w:w="168"/>
        <w:gridCol w:w="3312"/>
        <w:gridCol w:w="163"/>
        <w:gridCol w:w="549"/>
        <w:gridCol w:w="163"/>
        <w:gridCol w:w="843"/>
        <w:gridCol w:w="149"/>
        <w:gridCol w:w="14"/>
        <w:gridCol w:w="563"/>
        <w:gridCol w:w="2732"/>
        <w:gridCol w:w="141"/>
        <w:gridCol w:w="22"/>
        <w:gridCol w:w="708"/>
      </w:tblGrid>
      <w:tr w:rsidR="00D40288" w14:paraId="3D389369" w14:textId="77777777" w:rsidTr="008B4A0F">
        <w:trPr>
          <w:trHeight w:val="284"/>
        </w:trPr>
        <w:tc>
          <w:tcPr>
            <w:tcW w:w="339" w:type="dxa"/>
            <w:tcBorders>
              <w:top w:val="nil"/>
              <w:left w:val="nil"/>
              <w:right w:val="nil"/>
            </w:tcBorders>
            <w:vAlign w:val="center"/>
          </w:tcPr>
          <w:p w14:paraId="380F91AC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48543BF1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13"/>
            <w:tcBorders>
              <w:top w:val="nil"/>
              <w:right w:val="nil"/>
            </w:tcBorders>
            <w:vAlign w:val="center"/>
          </w:tcPr>
          <w:p w14:paraId="628C58D3" w14:textId="77777777" w:rsidR="00D40288" w:rsidRPr="0018462E" w:rsidRDefault="00D40288" w:rsidP="008B4A0F">
            <w:pPr>
              <w:tabs>
                <w:tab w:val="left" w:pos="1065"/>
              </w:tabs>
              <w:rPr>
                <w:rFonts w:ascii="Arial Black" w:hAnsi="Arial Black" w:cs="Tahoma"/>
                <w:sz w:val="18"/>
                <w:szCs w:val="18"/>
              </w:rPr>
            </w:pPr>
            <w:r w:rsidRPr="0018462E">
              <w:rPr>
                <w:rFonts w:ascii="Arial Black" w:hAnsi="Arial Black" w:cs="Tahoma"/>
                <w:b/>
                <w:bCs/>
                <w:sz w:val="18"/>
                <w:szCs w:val="18"/>
              </w:rPr>
              <w:t xml:space="preserve">Sede Operativa </w:t>
            </w:r>
            <w:r w:rsidRPr="00D62B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(se diversa dalla sede legale)</w:t>
            </w:r>
          </w:p>
        </w:tc>
      </w:tr>
      <w:tr w:rsidR="00D40288" w14:paraId="59D11E4B" w14:textId="77777777" w:rsidTr="008B4A0F">
        <w:trPr>
          <w:trHeight w:hRule="exact" w:val="17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</w:tcPr>
          <w:p w14:paraId="3E7BE72E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</w:tcPr>
          <w:p w14:paraId="3260A6DB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51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EDDC8D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2E185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26C0E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82C87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</w:tr>
      <w:tr w:rsidR="00D40288" w14:paraId="5B45170D" w14:textId="77777777" w:rsidTr="008B4A0F">
        <w:trPr>
          <w:trHeight w:val="22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</w:tcPr>
          <w:p w14:paraId="468408A0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</w:tcPr>
          <w:p w14:paraId="524BB2BF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4187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3D15344F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Indirizzo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71849C41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Cap</w:t>
            </w:r>
          </w:p>
        </w:tc>
        <w:tc>
          <w:tcPr>
            <w:tcW w:w="3458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076B567D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Località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3BE1AA0A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Prov.</w:t>
            </w:r>
          </w:p>
        </w:tc>
      </w:tr>
      <w:tr w:rsidR="00D40288" w14:paraId="7E453B11" w14:textId="77777777" w:rsidTr="008B4A0F">
        <w:trPr>
          <w:trHeight w:hRule="exact" w:val="5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4922A43" w14:textId="77777777" w:rsidR="00D40288" w:rsidRDefault="00D40288" w:rsidP="008B4A0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  <w:vAlign w:val="bottom"/>
          </w:tcPr>
          <w:p w14:paraId="766C0C53" w14:textId="77777777" w:rsidR="00D40288" w:rsidRPr="00825DAF" w:rsidRDefault="00D40288" w:rsidP="008B4A0F">
            <w:pPr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4187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2A21D100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6E5BC8C9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5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5232B46A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bottom"/>
          </w:tcPr>
          <w:p w14:paraId="7E4027D6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131EB461" w14:textId="77777777" w:rsidTr="008B4A0F">
        <w:trPr>
          <w:trHeight w:val="284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0F804F8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14:paraId="05E3796F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2B65AEA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8CA7057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9448F53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63B4C33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BE733D8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FBCADDA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4664980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</w:tr>
      <w:tr w:rsidR="00D40288" w14:paraId="078DC67C" w14:textId="77777777" w:rsidTr="008B4A0F">
        <w:trPr>
          <w:trHeight w:hRule="exact" w:val="5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BFAB0E7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  <w:vAlign w:val="bottom"/>
          </w:tcPr>
          <w:p w14:paraId="7B614237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5D362FF0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02DA030D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00B3BCAE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0A5A001C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9C2F2AE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06E4D2FD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37EEE6F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7B487F60" w14:textId="77777777" w:rsidTr="008B4A0F">
        <w:trPr>
          <w:trHeight w:val="22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</w:tcPr>
          <w:p w14:paraId="65043253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</w:tcPr>
          <w:p w14:paraId="6D0B8B97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6EF72035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Telefono</w:t>
            </w:r>
          </w:p>
        </w:tc>
        <w:tc>
          <w:tcPr>
            <w:tcW w:w="5884" w:type="dxa"/>
            <w:gridSpan w:val="10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199B70F1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E-Mail</w:t>
            </w:r>
          </w:p>
        </w:tc>
      </w:tr>
      <w:tr w:rsidR="00D40288" w14:paraId="7F34CC8A" w14:textId="77777777" w:rsidTr="008B4A0F">
        <w:trPr>
          <w:trHeight w:hRule="exact" w:val="5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74B7E10" w14:textId="77777777" w:rsidR="00D40288" w:rsidRDefault="00D40288" w:rsidP="008B4A0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  <w:vAlign w:val="bottom"/>
          </w:tcPr>
          <w:p w14:paraId="162FECC7" w14:textId="77777777" w:rsidR="00D40288" w:rsidRPr="00825DAF" w:rsidRDefault="00D40288" w:rsidP="008B4A0F">
            <w:pPr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7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479B5447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5884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2CFCF44C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36ECE8C1" w14:textId="77777777" w:rsidTr="008B4A0F">
        <w:trPr>
          <w:trHeight w:val="284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797CE88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14:paraId="05DB0FC0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FF7F225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6115487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5884" w:type="dxa"/>
            <w:gridSpan w:val="10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1E485C8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</w:tr>
      <w:tr w:rsidR="00D40288" w14:paraId="5E237CD5" w14:textId="77777777" w:rsidTr="008B4A0F">
        <w:trPr>
          <w:trHeight w:hRule="exact" w:val="5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9A9F634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  <w:vAlign w:val="bottom"/>
          </w:tcPr>
          <w:p w14:paraId="4856FB50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BF3FE69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A73CD85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5884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7A05D2D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19829EEC" w14:textId="77777777" w:rsidTr="008B4A0F">
        <w:trPr>
          <w:trHeight w:val="22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</w:tcPr>
          <w:p w14:paraId="1278F064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</w:tcPr>
          <w:p w14:paraId="44AAED37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6C5B3C5B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Fax</w:t>
            </w:r>
          </w:p>
        </w:tc>
        <w:tc>
          <w:tcPr>
            <w:tcW w:w="5884" w:type="dxa"/>
            <w:gridSpan w:val="10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0327660C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Sito Web</w:t>
            </w:r>
          </w:p>
        </w:tc>
      </w:tr>
      <w:tr w:rsidR="00D40288" w14:paraId="087110EA" w14:textId="77777777" w:rsidTr="008B4A0F">
        <w:trPr>
          <w:trHeight w:hRule="exact" w:val="5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3177EEE" w14:textId="77777777" w:rsidR="00D40288" w:rsidRDefault="00D40288" w:rsidP="008B4A0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  <w:vAlign w:val="bottom"/>
          </w:tcPr>
          <w:p w14:paraId="776D4DF8" w14:textId="77777777" w:rsidR="00D40288" w:rsidRPr="00825DAF" w:rsidRDefault="00D40288" w:rsidP="008B4A0F">
            <w:pPr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7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755174F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5884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566C010C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1ACA247F" w14:textId="77777777" w:rsidTr="008B4A0F">
        <w:trPr>
          <w:trHeight w:val="284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4A29588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14:paraId="1C4F68E9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D7878B4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1BB64DD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5884" w:type="dxa"/>
            <w:gridSpan w:val="10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D19331A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</w:tr>
    </w:tbl>
    <w:p w14:paraId="57E6E183" w14:textId="77777777" w:rsidR="00D40288" w:rsidRPr="00723FAB" w:rsidRDefault="00D40288" w:rsidP="00D40288">
      <w:pPr>
        <w:rPr>
          <w:rFonts w:ascii="Arial" w:hAnsi="Arial" w:cs="Tahoma"/>
          <w:sz w:val="22"/>
          <w:szCs w:val="22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341"/>
        <w:gridCol w:w="163"/>
        <w:gridCol w:w="1297"/>
        <w:gridCol w:w="161"/>
        <w:gridCol w:w="802"/>
        <w:gridCol w:w="160"/>
        <w:gridCol w:w="1178"/>
        <w:gridCol w:w="161"/>
        <w:gridCol w:w="622"/>
        <w:gridCol w:w="160"/>
        <w:gridCol w:w="1352"/>
        <w:gridCol w:w="172"/>
        <w:gridCol w:w="1847"/>
        <w:gridCol w:w="1456"/>
      </w:tblGrid>
      <w:tr w:rsidR="00D40288" w14:paraId="24074439" w14:textId="77777777" w:rsidTr="008B4A0F">
        <w:trPr>
          <w:trHeight w:val="284"/>
        </w:trPr>
        <w:tc>
          <w:tcPr>
            <w:tcW w:w="341" w:type="dxa"/>
            <w:tcBorders>
              <w:top w:val="nil"/>
              <w:left w:val="nil"/>
              <w:right w:val="nil"/>
            </w:tcBorders>
            <w:vAlign w:val="center"/>
          </w:tcPr>
          <w:p w14:paraId="4F6630D3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</w:tcBorders>
            <w:vAlign w:val="center"/>
          </w:tcPr>
          <w:p w14:paraId="1E6BE2B9" w14:textId="77777777" w:rsidR="00D40288" w:rsidRDefault="00D40288" w:rsidP="008B4A0F">
            <w:pPr>
              <w:tabs>
                <w:tab w:val="left" w:pos="1065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529" w:type="dxa"/>
            <w:gridSpan w:val="13"/>
            <w:tcBorders>
              <w:top w:val="nil"/>
              <w:right w:val="nil"/>
            </w:tcBorders>
            <w:vAlign w:val="center"/>
          </w:tcPr>
          <w:p w14:paraId="2BE5A568" w14:textId="77777777" w:rsidR="00D40288" w:rsidRPr="0018462E" w:rsidRDefault="00D40288" w:rsidP="008B4A0F">
            <w:pPr>
              <w:tabs>
                <w:tab w:val="left" w:pos="1065"/>
              </w:tabs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 w:rsidRPr="0018462E">
              <w:rPr>
                <w:rFonts w:ascii="Arial Black" w:hAnsi="Arial Black" w:cs="Tahoma"/>
                <w:b/>
                <w:bCs/>
                <w:sz w:val="18"/>
                <w:szCs w:val="18"/>
              </w:rPr>
              <w:t>Legale rappresentante</w:t>
            </w:r>
          </w:p>
        </w:tc>
      </w:tr>
      <w:tr w:rsidR="00D40288" w14:paraId="5FA8526A" w14:textId="77777777" w:rsidTr="008B4A0F">
        <w:trPr>
          <w:trHeight w:hRule="exact" w:val="170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</w:tcBorders>
          </w:tcPr>
          <w:p w14:paraId="45D11673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01570828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58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E099DC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B50A8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7ED22A29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</w:tr>
      <w:tr w:rsidR="00D40288" w14:paraId="6F82C646" w14:textId="77777777" w:rsidTr="008B4A0F">
        <w:trPr>
          <w:trHeight w:val="227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</w:tcBorders>
          </w:tcPr>
          <w:p w14:paraId="576E9F86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9EAAA8D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4A9DB904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Titolo</w:t>
            </w:r>
          </w:p>
        </w:tc>
        <w:tc>
          <w:tcPr>
            <w:tcW w:w="161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1FCFA778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7C587856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Cognome</w:t>
            </w:r>
          </w:p>
        </w:tc>
        <w:tc>
          <w:tcPr>
            <w:tcW w:w="161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690D81F6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33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463FAAFC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Nome</w:t>
            </w:r>
          </w:p>
        </w:tc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138F5F9D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303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7E53CA3F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Ruolo</w:t>
            </w:r>
          </w:p>
        </w:tc>
      </w:tr>
      <w:tr w:rsidR="00D40288" w14:paraId="77632604" w14:textId="77777777" w:rsidTr="008B4A0F">
        <w:trPr>
          <w:trHeight w:hRule="exact" w:val="57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6FD6125" w14:textId="77777777" w:rsidR="00D40288" w:rsidRDefault="00D40288" w:rsidP="008B4A0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18489B4" w14:textId="77777777" w:rsidR="00D40288" w:rsidRPr="00825DAF" w:rsidRDefault="00D40288" w:rsidP="008B4A0F">
            <w:pPr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  <w:vAlign w:val="bottom"/>
          </w:tcPr>
          <w:p w14:paraId="14A3A040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" w:type="dxa"/>
            <w:tcBorders>
              <w:left w:val="nil"/>
              <w:bottom w:val="nil"/>
              <w:right w:val="nil"/>
            </w:tcBorders>
            <w:vAlign w:val="bottom"/>
          </w:tcPr>
          <w:p w14:paraId="64477344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241DE480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" w:type="dxa"/>
            <w:tcBorders>
              <w:left w:val="nil"/>
              <w:bottom w:val="nil"/>
              <w:right w:val="nil"/>
            </w:tcBorders>
            <w:vAlign w:val="bottom"/>
          </w:tcPr>
          <w:p w14:paraId="29D3D273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3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E3D5859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  <w:vAlign w:val="bottom"/>
          </w:tcPr>
          <w:p w14:paraId="52732E9D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30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7D02689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36BD0490" w14:textId="77777777" w:rsidTr="008B4A0F">
        <w:trPr>
          <w:trHeight w:val="284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1B655E6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dotted" w:sz="4" w:space="0" w:color="auto"/>
            </w:tcBorders>
          </w:tcPr>
          <w:p w14:paraId="3B0A2881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FC0AF70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E17159B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6A4C4D0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A1F0972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3BA48DD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C89EFDE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330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2C41096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</w:tr>
      <w:tr w:rsidR="00D40288" w14:paraId="798DC9C4" w14:textId="77777777" w:rsidTr="008B4A0F">
        <w:trPr>
          <w:trHeight w:hRule="exact" w:val="57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C64D964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13F489FA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75DFB96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5B897312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310619D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67DA956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DD63842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E392B06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30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2344027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41F7322F" w14:textId="77777777" w:rsidTr="008B4A0F">
        <w:trPr>
          <w:trHeight w:val="227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</w:tcBorders>
          </w:tcPr>
          <w:p w14:paraId="4F826DD9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59BCEB3B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3F9928A0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Telefono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71B85511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47A4704D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Fax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0A750F05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4827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47CDEC83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E-Mail</w:t>
            </w:r>
          </w:p>
        </w:tc>
      </w:tr>
      <w:tr w:rsidR="00D40288" w14:paraId="7C62497E" w14:textId="77777777" w:rsidTr="008B4A0F">
        <w:trPr>
          <w:trHeight w:hRule="exact" w:val="57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34D11B0" w14:textId="77777777" w:rsidR="00D40288" w:rsidRDefault="00D40288" w:rsidP="008B4A0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  <w:vAlign w:val="bottom"/>
          </w:tcPr>
          <w:p w14:paraId="7EAC53E4" w14:textId="77777777" w:rsidR="00D40288" w:rsidRPr="00825DAF" w:rsidRDefault="00D40288" w:rsidP="008B4A0F">
            <w:pPr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41B528E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" w:type="dxa"/>
            <w:tcBorders>
              <w:left w:val="nil"/>
              <w:bottom w:val="nil"/>
              <w:right w:val="nil"/>
            </w:tcBorders>
            <w:vAlign w:val="bottom"/>
          </w:tcPr>
          <w:p w14:paraId="173AEDD3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AC28221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" w:type="dxa"/>
            <w:tcBorders>
              <w:left w:val="nil"/>
              <w:bottom w:val="nil"/>
              <w:right w:val="nil"/>
            </w:tcBorders>
            <w:vAlign w:val="bottom"/>
          </w:tcPr>
          <w:p w14:paraId="23071AF6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827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62A20337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0EF2C71D" w14:textId="77777777" w:rsidTr="008B4A0F">
        <w:trPr>
          <w:trHeight w:val="284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1AA51EB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14:paraId="5E159AFB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DE77DA0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4CB594A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82D3097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8AE0058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4827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503AF6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</w:tr>
    </w:tbl>
    <w:p w14:paraId="12CD4B8D" w14:textId="77777777" w:rsidR="00D40288" w:rsidRPr="00723FAB" w:rsidRDefault="00D40288" w:rsidP="00D40288">
      <w:pPr>
        <w:rPr>
          <w:rFonts w:ascii="Arial" w:hAnsi="Arial" w:cs="Tahoma"/>
          <w:sz w:val="22"/>
          <w:szCs w:val="22"/>
        </w:rPr>
      </w:pPr>
    </w:p>
    <w:tbl>
      <w:tblPr>
        <w:tblW w:w="10207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"/>
        <w:gridCol w:w="326"/>
        <w:gridCol w:w="13"/>
        <w:gridCol w:w="327"/>
        <w:gridCol w:w="12"/>
        <w:gridCol w:w="163"/>
        <w:gridCol w:w="164"/>
        <w:gridCol w:w="275"/>
        <w:gridCol w:w="132"/>
        <w:gridCol w:w="275"/>
        <w:gridCol w:w="447"/>
        <w:gridCol w:w="161"/>
        <w:gridCol w:w="801"/>
        <w:gridCol w:w="160"/>
        <w:gridCol w:w="1172"/>
        <w:gridCol w:w="161"/>
        <w:gridCol w:w="619"/>
        <w:gridCol w:w="74"/>
        <w:gridCol w:w="94"/>
        <w:gridCol w:w="258"/>
        <w:gridCol w:w="279"/>
        <w:gridCol w:w="132"/>
        <w:gridCol w:w="274"/>
        <w:gridCol w:w="409"/>
        <w:gridCol w:w="172"/>
        <w:gridCol w:w="1839"/>
        <w:gridCol w:w="1431"/>
        <w:gridCol w:w="23"/>
      </w:tblGrid>
      <w:tr w:rsidR="00D40288" w14:paraId="4BB9D5B1" w14:textId="77777777" w:rsidTr="00D40288">
        <w:trPr>
          <w:gridBefore w:val="1"/>
          <w:wBefore w:w="14" w:type="dxa"/>
          <w:trHeight w:val="284"/>
        </w:trPr>
        <w:tc>
          <w:tcPr>
            <w:tcW w:w="33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8D8138C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</w:tcBorders>
            <w:vAlign w:val="center"/>
          </w:tcPr>
          <w:p w14:paraId="4472CBF5" w14:textId="77777777" w:rsidR="00D40288" w:rsidRDefault="00D40288" w:rsidP="008B4A0F">
            <w:pPr>
              <w:tabs>
                <w:tab w:val="left" w:pos="1065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515" w:type="dxa"/>
            <w:gridSpan w:val="23"/>
            <w:tcBorders>
              <w:top w:val="nil"/>
              <w:right w:val="nil"/>
            </w:tcBorders>
            <w:vAlign w:val="center"/>
          </w:tcPr>
          <w:p w14:paraId="030757A4" w14:textId="77777777" w:rsidR="00D40288" w:rsidRPr="0018462E" w:rsidRDefault="00D40288" w:rsidP="008B4A0F">
            <w:pPr>
              <w:tabs>
                <w:tab w:val="left" w:pos="1065"/>
              </w:tabs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 w:rsidRPr="00D40288">
              <w:rPr>
                <w:rFonts w:ascii="Arial Black" w:hAnsi="Arial Black" w:cs="Tahoma"/>
                <w:b/>
                <w:bCs/>
                <w:sz w:val="18"/>
                <w:szCs w:val="18"/>
              </w:rPr>
              <w:t>Incaricato</w:t>
            </w:r>
            <w:r w:rsidRPr="0018462E">
              <w:rPr>
                <w:rFonts w:ascii="Arial Black" w:hAnsi="Arial Black" w:cs="Tahoma"/>
                <w:b/>
                <w:bCs/>
                <w:sz w:val="18"/>
                <w:szCs w:val="18"/>
              </w:rPr>
              <w:t xml:space="preserve"> della richiesta</w:t>
            </w:r>
          </w:p>
        </w:tc>
      </w:tr>
      <w:tr w:rsidR="00D40288" w14:paraId="506DE869" w14:textId="77777777" w:rsidTr="00D40288">
        <w:trPr>
          <w:gridBefore w:val="1"/>
          <w:wBefore w:w="14" w:type="dxa"/>
          <w:trHeight w:hRule="exact" w:val="170"/>
        </w:trPr>
        <w:tc>
          <w:tcPr>
            <w:tcW w:w="678" w:type="dxa"/>
            <w:gridSpan w:val="4"/>
            <w:tcBorders>
              <w:top w:val="nil"/>
              <w:left w:val="nil"/>
              <w:bottom w:val="nil"/>
            </w:tcBorders>
          </w:tcPr>
          <w:p w14:paraId="3347BA1A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1BB36E8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588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6365CB6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FAAAD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392A6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</w:tr>
      <w:tr w:rsidR="00D40288" w14:paraId="34BFF076" w14:textId="77777777" w:rsidTr="00D40288">
        <w:trPr>
          <w:gridBefore w:val="1"/>
          <w:wBefore w:w="14" w:type="dxa"/>
          <w:trHeight w:val="80"/>
        </w:trPr>
        <w:tc>
          <w:tcPr>
            <w:tcW w:w="678" w:type="dxa"/>
            <w:gridSpan w:val="4"/>
            <w:tcBorders>
              <w:top w:val="nil"/>
              <w:left w:val="nil"/>
              <w:bottom w:val="nil"/>
            </w:tcBorders>
          </w:tcPr>
          <w:p w14:paraId="2379D299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1390F1E1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3A9C045A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Titolo</w:t>
            </w:r>
          </w:p>
        </w:tc>
        <w:tc>
          <w:tcPr>
            <w:tcW w:w="161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0E5FD2B4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33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0D230D59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Cognome</w:t>
            </w:r>
          </w:p>
        </w:tc>
        <w:tc>
          <w:tcPr>
            <w:tcW w:w="161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14C3CD87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39" w:type="dxa"/>
            <w:gridSpan w:val="8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36B05E61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Nome</w:t>
            </w:r>
          </w:p>
        </w:tc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27217AC5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4A6F8EA3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Ruolo</w:t>
            </w:r>
          </w:p>
        </w:tc>
      </w:tr>
      <w:tr w:rsidR="00D40288" w14:paraId="1A38D1FC" w14:textId="77777777" w:rsidTr="00D40288">
        <w:trPr>
          <w:gridBefore w:val="1"/>
          <w:wBefore w:w="14" w:type="dxa"/>
          <w:trHeight w:hRule="exact" w:val="57"/>
        </w:trPr>
        <w:tc>
          <w:tcPr>
            <w:tcW w:w="678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4278B243" w14:textId="77777777" w:rsidR="00D40288" w:rsidRDefault="00D40288" w:rsidP="008B4A0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2B5B948D" w14:textId="77777777" w:rsidR="00D40288" w:rsidRPr="00825DAF" w:rsidRDefault="00D40288" w:rsidP="008B4A0F">
            <w:pPr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735EA163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" w:type="dxa"/>
            <w:tcBorders>
              <w:left w:val="nil"/>
              <w:bottom w:val="nil"/>
              <w:right w:val="nil"/>
            </w:tcBorders>
            <w:vAlign w:val="bottom"/>
          </w:tcPr>
          <w:p w14:paraId="10624DB3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3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264B93E3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" w:type="dxa"/>
            <w:tcBorders>
              <w:left w:val="nil"/>
              <w:bottom w:val="nil"/>
              <w:right w:val="nil"/>
            </w:tcBorders>
            <w:vAlign w:val="bottom"/>
          </w:tcPr>
          <w:p w14:paraId="3C75265C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9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754D686B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  <w:vAlign w:val="bottom"/>
          </w:tcPr>
          <w:p w14:paraId="35ABB846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17C92262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3D4D94E8" w14:textId="77777777" w:rsidTr="00D40288">
        <w:trPr>
          <w:gridBefore w:val="1"/>
          <w:wBefore w:w="14" w:type="dxa"/>
          <w:trHeight w:val="284"/>
        </w:trPr>
        <w:tc>
          <w:tcPr>
            <w:tcW w:w="678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10DC75DC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dotted" w:sz="4" w:space="0" w:color="auto"/>
            </w:tcBorders>
          </w:tcPr>
          <w:p w14:paraId="74A22D12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CA7F591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284700E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DCB7B4A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2459430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2139" w:type="dxa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252A1CC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715D6F8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BE4A2FC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</w:tr>
      <w:tr w:rsidR="00D40288" w14:paraId="3107DBB5" w14:textId="77777777" w:rsidTr="00D40288">
        <w:trPr>
          <w:gridBefore w:val="1"/>
          <w:wBefore w:w="14" w:type="dxa"/>
          <w:trHeight w:hRule="exact" w:val="57"/>
        </w:trPr>
        <w:tc>
          <w:tcPr>
            <w:tcW w:w="678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64566FC1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30A3965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A48C251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453631B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E0E002A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A2920C0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9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56DA4941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0F3924D9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E475155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4869031A" w14:textId="77777777" w:rsidTr="00D40288">
        <w:trPr>
          <w:gridBefore w:val="1"/>
          <w:wBefore w:w="14" w:type="dxa"/>
          <w:trHeight w:val="227"/>
        </w:trPr>
        <w:tc>
          <w:tcPr>
            <w:tcW w:w="678" w:type="dxa"/>
            <w:gridSpan w:val="4"/>
            <w:tcBorders>
              <w:top w:val="nil"/>
              <w:left w:val="nil"/>
              <w:bottom w:val="nil"/>
            </w:tcBorders>
          </w:tcPr>
          <w:p w14:paraId="15848094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17456EBB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255" w:type="dxa"/>
            <w:gridSpan w:val="7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5DB5C1EA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Telefono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20DD20E0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5E42F64F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Fax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49F012BC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4817" w:type="dxa"/>
            <w:gridSpan w:val="9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1A0B8E91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E-Mail</w:t>
            </w:r>
          </w:p>
        </w:tc>
      </w:tr>
      <w:tr w:rsidR="00D40288" w14:paraId="3177FAB1" w14:textId="77777777" w:rsidTr="00D40288">
        <w:trPr>
          <w:gridBefore w:val="1"/>
          <w:wBefore w:w="14" w:type="dxa"/>
          <w:trHeight w:hRule="exact" w:val="57"/>
        </w:trPr>
        <w:tc>
          <w:tcPr>
            <w:tcW w:w="678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FA8DFA6" w14:textId="77777777" w:rsidR="00D40288" w:rsidRDefault="00D40288" w:rsidP="008B4A0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  <w:vAlign w:val="bottom"/>
          </w:tcPr>
          <w:p w14:paraId="0C98D007" w14:textId="77777777" w:rsidR="00D40288" w:rsidRPr="00825DAF" w:rsidRDefault="00D40288" w:rsidP="008B4A0F">
            <w:pPr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255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5D716599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bottom"/>
          </w:tcPr>
          <w:p w14:paraId="62537C3E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7D23250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15E0EE19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817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14:paraId="711AF00C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3ABCC3A1" w14:textId="77777777" w:rsidTr="00D40288">
        <w:trPr>
          <w:gridBefore w:val="1"/>
          <w:wBefore w:w="14" w:type="dxa"/>
          <w:trHeight w:val="284"/>
        </w:trPr>
        <w:tc>
          <w:tcPr>
            <w:tcW w:w="678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62D9155E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14:paraId="3D159269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5" w:type="dxa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F9EA91F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4CB0872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C0FAC64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0557444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4817" w:type="dxa"/>
            <w:gridSpan w:val="9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959F299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</w:tr>
      <w:tr w:rsidR="00D40288" w14:paraId="7AE8A16F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8B0145" w14:textId="75DE6B40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caps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rFonts w:ascii="Arial" w:hAnsi="Arial" w:cs="Tahoma"/>
                <w:sz w:val="24"/>
                <w:szCs w:val="24"/>
              </w:rPr>
              <w:br w:type="page"/>
            </w:r>
            <w:r w:rsidRPr="00825DAF">
              <w:rPr>
                <w:rFonts w:ascii="Arial" w:hAnsi="Arial" w:cs="Tahoma"/>
              </w:rPr>
              <w:br w:type="page"/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E7484F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C160D89" w14:textId="77777777" w:rsidR="001F3DE7" w:rsidRDefault="001F3DE7" w:rsidP="008B4A0F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8BC9EFE" w14:textId="77777777" w:rsidR="001F3DE7" w:rsidRDefault="001F3DE7" w:rsidP="008B4A0F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504" w:type="dxa"/>
            <w:gridSpan w:val="23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753B07" w14:textId="77777777" w:rsidR="004A046C" w:rsidRDefault="00D40288" w:rsidP="008B4A0F">
            <w:pPr>
              <w:autoSpaceDE w:val="0"/>
              <w:spacing w:after="120" w:line="280" w:lineRule="exact"/>
              <w:ind w:hanging="93"/>
              <w:rPr>
                <w:rFonts w:ascii="Arial Black" w:hAnsi="Arial Black" w:cs="Tahoma"/>
                <w:b/>
                <w:caps/>
                <w:sz w:val="14"/>
                <w:szCs w:val="18"/>
              </w:rPr>
            </w:pPr>
            <w:r w:rsidRPr="0018462E">
              <w:rPr>
                <w:rFonts w:ascii="Arial Black" w:hAnsi="Arial Black" w:cs="Tahoma"/>
                <w:b/>
                <w:caps/>
                <w:sz w:val="14"/>
                <w:szCs w:val="18"/>
              </w:rPr>
              <w:t xml:space="preserve"> </w:t>
            </w:r>
            <w:r>
              <w:rPr>
                <w:rFonts w:ascii="Arial Black" w:hAnsi="Arial Black" w:cs="Tahoma"/>
                <w:b/>
                <w:caps/>
                <w:sz w:val="14"/>
                <w:szCs w:val="18"/>
              </w:rPr>
              <w:t xml:space="preserve">  </w:t>
            </w:r>
          </w:p>
          <w:p w14:paraId="472C318B" w14:textId="22C4080A" w:rsidR="00D40288" w:rsidRPr="0018462E" w:rsidRDefault="00D40288" w:rsidP="008B4A0F">
            <w:pPr>
              <w:autoSpaceDE w:val="0"/>
              <w:spacing w:after="120" w:line="280" w:lineRule="exact"/>
              <w:ind w:hanging="93"/>
              <w:rPr>
                <w:rFonts w:ascii="Arial Black" w:hAnsi="Arial Black" w:cs="Tahoma"/>
                <w:b/>
                <w:caps/>
                <w:sz w:val="14"/>
                <w:szCs w:val="18"/>
              </w:rPr>
            </w:pPr>
            <w:r w:rsidRPr="0018462E">
              <w:rPr>
                <w:rFonts w:ascii="Arial Black" w:hAnsi="Arial Black" w:cs="Tahoma"/>
                <w:b/>
                <w:bCs/>
                <w:sz w:val="18"/>
                <w:szCs w:val="18"/>
              </w:rPr>
              <w:t>Forma giuridica del soggetto richiedente</w:t>
            </w:r>
          </w:p>
          <w:p w14:paraId="05756EFA" w14:textId="77777777" w:rsidR="00D40288" w:rsidRPr="00825DAF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  <w:r w:rsidRPr="00825DAF">
              <w:rPr>
                <w:rFonts w:ascii="Arial" w:hAnsi="Arial" w:cs="Tahoma"/>
                <w:snapToGrid w:val="0"/>
                <w:sz w:val="18"/>
                <w:szCs w:val="18"/>
              </w:rPr>
              <w:t xml:space="preserve">precisare  </w:t>
            </w:r>
          </w:p>
          <w:p w14:paraId="052F1942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  <w:r w:rsidRPr="00825DAF"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  <w:t xml:space="preserve">Comune </w:t>
            </w:r>
          </w:p>
        </w:tc>
      </w:tr>
      <w:tr w:rsidR="00D40288" w14:paraId="26B7261B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top w:val="single" w:sz="4" w:space="0" w:color="auto"/>
              <w:left w:val="nil"/>
            </w:tcBorders>
            <w:tcMar>
              <w:left w:w="28" w:type="dxa"/>
              <w:right w:w="28" w:type="dxa"/>
            </w:tcMar>
          </w:tcPr>
          <w:p w14:paraId="498622D3" w14:textId="77777777" w:rsidR="00D40288" w:rsidRPr="00825DAF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F2CA1A" w14:textId="77777777" w:rsidR="00D40288" w:rsidRPr="00DA27ED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400BEE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16840C" w14:textId="77777777" w:rsidR="00D40288" w:rsidRDefault="00D40288" w:rsidP="008B4A0F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0D4B15A" w14:textId="77777777" w:rsidR="00D40288" w:rsidRDefault="00D40288" w:rsidP="008B4A0F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AA4A03D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caps/>
                <w:sz w:val="14"/>
                <w:szCs w:val="18"/>
              </w:rPr>
              <w:t xml:space="preserve"> </w:t>
            </w:r>
          </w:p>
        </w:tc>
        <w:tc>
          <w:tcPr>
            <w:tcW w:w="3595" w:type="dxa"/>
            <w:gridSpan w:val="8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8A41622" w14:textId="77777777" w:rsidR="00D40288" w:rsidRPr="00825DAF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  <w:r w:rsidRPr="00825DAF">
              <w:rPr>
                <w:rFonts w:ascii="Arial" w:hAnsi="Arial" w:cs="Tahoma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9F1E541" w14:textId="77777777" w:rsidR="00D40288" w:rsidRPr="00825DAF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F4AC5B" w14:textId="77777777" w:rsidR="00D40288" w:rsidRPr="00DA27ED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884EC50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E6A76F3" w14:textId="77777777" w:rsidR="00D40288" w:rsidRPr="00CF2B12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top w:val="single" w:sz="4" w:space="0" w:color="auto"/>
              <w:right w:val="nil"/>
            </w:tcBorders>
          </w:tcPr>
          <w:p w14:paraId="056249D5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D40288" w:rsidRPr="00DE655F" w14:paraId="4F9B9A85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5B3D9659" w14:textId="77777777" w:rsidR="00D40288" w:rsidRPr="00825DAF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BDCB8B" w14:textId="77777777" w:rsidR="00D40288" w:rsidRPr="00DA27ED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366CF5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FEEE90" w14:textId="77777777" w:rsidR="00D40288" w:rsidRDefault="00D40288" w:rsidP="008B4A0F">
            <w:pPr>
              <w:autoSpaceDE w:val="0"/>
              <w:spacing w:line="28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912D1F2" w14:textId="77777777" w:rsidR="00D40288" w:rsidRDefault="00D40288" w:rsidP="008B4A0F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870" w:type="dxa"/>
            <w:gridSpan w:val="9"/>
            <w:tcMar>
              <w:left w:w="28" w:type="dxa"/>
              <w:right w:w="28" w:type="dxa"/>
            </w:tcMar>
          </w:tcPr>
          <w:p w14:paraId="520CFD44" w14:textId="77777777" w:rsidR="00D40288" w:rsidRPr="000673E3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>Ente pubblico</w:t>
            </w:r>
          </w:p>
        </w:tc>
        <w:tc>
          <w:tcPr>
            <w:tcW w:w="352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5CF710" w14:textId="77777777" w:rsidR="00D40288" w:rsidRPr="00825DAF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7F0717" w14:textId="77777777" w:rsidR="00D40288" w:rsidRPr="00DA27ED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83FD4DF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125" w:type="dxa"/>
            <w:gridSpan w:val="5"/>
            <w:tcMar>
              <w:left w:w="28" w:type="dxa"/>
              <w:right w:w="28" w:type="dxa"/>
            </w:tcMar>
          </w:tcPr>
          <w:p w14:paraId="03D64ED9" w14:textId="77777777" w:rsidR="00D40288" w:rsidRPr="000673E3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>Ente p</w:t>
            </w:r>
            <w:r w:rsidRPr="000673E3">
              <w:rPr>
                <w:rFonts w:ascii="Arial" w:hAnsi="Arial" w:cs="Tahoma"/>
                <w:b/>
                <w:sz w:val="18"/>
                <w:szCs w:val="18"/>
              </w:rPr>
              <w:t>rivato</w:t>
            </w:r>
          </w:p>
        </w:tc>
      </w:tr>
      <w:tr w:rsidR="00D40288" w14:paraId="3610438F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52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1F83C94B" w14:textId="77777777" w:rsidR="00D40288" w:rsidRPr="00825DAF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CE0815" w14:textId="77777777" w:rsidR="00D40288" w:rsidRPr="00DA27ED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18CC33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65E6757" w14:textId="77777777" w:rsidR="00D40288" w:rsidRDefault="00D40288" w:rsidP="008B4A0F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Mar>
              <w:left w:w="28" w:type="dxa"/>
              <w:right w:w="28" w:type="dxa"/>
            </w:tcMar>
          </w:tcPr>
          <w:p w14:paraId="2EAF51E4" w14:textId="77777777" w:rsidR="00D40288" w:rsidRDefault="00D40288" w:rsidP="008B4A0F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tcMar>
              <w:left w:w="28" w:type="dxa"/>
              <w:right w:w="28" w:type="dxa"/>
            </w:tcMar>
          </w:tcPr>
          <w:p w14:paraId="16E57724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caps/>
                <w:sz w:val="14"/>
                <w:szCs w:val="18"/>
              </w:rPr>
              <w:t xml:space="preserve"> </w:t>
            </w:r>
          </w:p>
        </w:tc>
        <w:tc>
          <w:tcPr>
            <w:tcW w:w="3595" w:type="dxa"/>
            <w:gridSpan w:val="8"/>
            <w:tcMar>
              <w:left w:w="28" w:type="dxa"/>
              <w:right w:w="28" w:type="dxa"/>
            </w:tcMar>
          </w:tcPr>
          <w:p w14:paraId="7C185559" w14:textId="77777777" w:rsidR="00D40288" w:rsidRPr="00825DAF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Mar>
              <w:left w:w="28" w:type="dxa"/>
              <w:right w:w="28" w:type="dxa"/>
            </w:tcMar>
          </w:tcPr>
          <w:p w14:paraId="4C8F3D27" w14:textId="77777777" w:rsidR="00D40288" w:rsidRPr="00825DAF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29EAE5" w14:textId="77777777" w:rsidR="00D40288" w:rsidRPr="00DA27ED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Mar>
              <w:left w:w="28" w:type="dxa"/>
              <w:right w:w="28" w:type="dxa"/>
            </w:tcMar>
          </w:tcPr>
          <w:p w14:paraId="192511FC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14:paraId="3E2FAC44" w14:textId="77777777" w:rsidR="00D40288" w:rsidRPr="00CF2B12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right w:val="nil"/>
            </w:tcBorders>
          </w:tcPr>
          <w:p w14:paraId="45F07DA0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D40288" w14:paraId="179EBF91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28FC9606" w14:textId="77777777" w:rsidR="00D40288" w:rsidRPr="00825DAF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142C2F" w14:textId="77777777" w:rsidR="00D40288" w:rsidRPr="00DA27ED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EFF645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5" w:type="dxa"/>
            <w:tcMar>
              <w:left w:w="28" w:type="dxa"/>
              <w:right w:w="28" w:type="dxa"/>
            </w:tcMar>
          </w:tcPr>
          <w:p w14:paraId="55C77DD2" w14:textId="77777777" w:rsidR="00D40288" w:rsidRDefault="00D40288" w:rsidP="008B4A0F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132C970" w14:textId="77777777" w:rsidR="00D40288" w:rsidRDefault="00D40288" w:rsidP="008B4A0F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66B9F5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595" w:type="dxa"/>
            <w:gridSpan w:val="8"/>
            <w:tcBorders>
              <w:left w:val="nil"/>
            </w:tcBorders>
            <w:tcMar>
              <w:left w:w="68" w:type="dxa"/>
              <w:right w:w="68" w:type="dxa"/>
            </w:tcMar>
          </w:tcPr>
          <w:p w14:paraId="23F8D7E7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825DAF">
              <w:rPr>
                <w:rFonts w:ascii="Arial" w:hAnsi="Arial" w:cs="Tahoma"/>
                <w:snapToGrid w:val="0"/>
                <w:sz w:val="18"/>
                <w:szCs w:val="18"/>
              </w:rPr>
              <w:t>Amministrazioni centrali</w:t>
            </w:r>
          </w:p>
        </w:tc>
        <w:tc>
          <w:tcPr>
            <w:tcW w:w="352" w:type="dxa"/>
            <w:gridSpan w:val="2"/>
            <w:tcMar>
              <w:left w:w="28" w:type="dxa"/>
              <w:right w:w="28" w:type="dxa"/>
            </w:tcMar>
          </w:tcPr>
          <w:p w14:paraId="1C7F81FA" w14:textId="77777777" w:rsidR="00D40288" w:rsidRPr="00825DAF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62AA0B1E" w14:textId="77777777" w:rsidR="00D40288" w:rsidRPr="00DA27ED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07959B0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A727BF8" w14:textId="77777777" w:rsidR="00D40288" w:rsidRPr="00CF2B12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550ABA6D" w14:textId="1069BC3D" w:rsidR="00D40288" w:rsidRPr="001F3DE7" w:rsidRDefault="001F3DE7" w:rsidP="008B4A0F">
            <w:pPr>
              <w:autoSpaceDE w:val="0"/>
              <w:spacing w:line="320" w:lineRule="exact"/>
              <w:rPr>
                <w:rFonts w:ascii="Arial" w:hAnsi="Arial" w:cs="Tahoma"/>
                <w:bCs/>
                <w:caps/>
                <w:sz w:val="18"/>
                <w:szCs w:val="18"/>
              </w:rPr>
            </w:pPr>
            <w:r w:rsidRPr="001F3DE7">
              <w:rPr>
                <w:rFonts w:ascii="Arial" w:hAnsi="Arial" w:cs="Tahoma"/>
                <w:bCs/>
                <w:sz w:val="18"/>
                <w:szCs w:val="18"/>
              </w:rPr>
              <w:t>Ente del Terzo Settore</w:t>
            </w:r>
          </w:p>
        </w:tc>
      </w:tr>
      <w:tr w:rsidR="00D40288" w14:paraId="35F3B589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57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4027DA98" w14:textId="77777777" w:rsidR="00D40288" w:rsidRDefault="00D40288" w:rsidP="008B4A0F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F9C68B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42ADB8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5" w:type="dxa"/>
            <w:tcMar>
              <w:left w:w="28" w:type="dxa"/>
              <w:right w:w="28" w:type="dxa"/>
            </w:tcMar>
          </w:tcPr>
          <w:p w14:paraId="090F42EA" w14:textId="77777777" w:rsidR="00D40288" w:rsidRDefault="00D40288" w:rsidP="008B4A0F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2986C108" w14:textId="77777777" w:rsidR="00D40288" w:rsidRDefault="00D40288" w:rsidP="008B4A0F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1A82853" w14:textId="77777777" w:rsidR="00D40288" w:rsidRPr="00DA27ED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Cs/>
                <w:smallCaps/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left w:val="nil"/>
            </w:tcBorders>
            <w:tcMar>
              <w:left w:w="68" w:type="dxa"/>
              <w:right w:w="68" w:type="dxa"/>
            </w:tcMar>
          </w:tcPr>
          <w:p w14:paraId="1B1FB885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52" w:type="dxa"/>
            <w:gridSpan w:val="2"/>
            <w:tcMar>
              <w:left w:w="28" w:type="dxa"/>
              <w:right w:w="28" w:type="dxa"/>
            </w:tcMar>
          </w:tcPr>
          <w:p w14:paraId="2AF67AEB" w14:textId="77777777" w:rsidR="00D40288" w:rsidRDefault="00D40288" w:rsidP="008B4A0F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4CD6507A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54DA409F" w14:textId="77777777" w:rsidR="00D40288" w:rsidRDefault="00D40288" w:rsidP="008B4A0F">
            <w:pPr>
              <w:autoSpaceDE w:val="0"/>
              <w:spacing w:line="32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3EDE79B" w14:textId="77777777" w:rsidR="00D40288" w:rsidRPr="00DA27ED" w:rsidRDefault="00D40288" w:rsidP="008B4A0F">
            <w:pPr>
              <w:autoSpaceDE w:val="0"/>
              <w:spacing w:line="320" w:lineRule="exact"/>
              <w:jc w:val="center"/>
              <w:rPr>
                <w:rFonts w:ascii="Arial" w:hAnsi="Arial" w:cs="Tahoma"/>
                <w:smallCaps/>
                <w:sz w:val="18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68DB08F6" w14:textId="77777777" w:rsidR="00D40288" w:rsidRPr="00CF2B12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</w:tr>
      <w:tr w:rsidR="001F3DE7" w14:paraId="09B85CD7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61881F63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28F1E8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D51C0F" w14:textId="77777777" w:rsidR="001F3DE7" w:rsidRPr="00825DAF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5" w:type="dxa"/>
            <w:tcMar>
              <w:left w:w="28" w:type="dxa"/>
              <w:right w:w="28" w:type="dxa"/>
            </w:tcMar>
          </w:tcPr>
          <w:p w14:paraId="61A24FED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2AE12731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A95274" w14:textId="77777777" w:rsidR="001F3DE7" w:rsidRPr="00CF2B1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595" w:type="dxa"/>
            <w:gridSpan w:val="8"/>
            <w:tcBorders>
              <w:left w:val="nil"/>
            </w:tcBorders>
            <w:tcMar>
              <w:left w:w="68" w:type="dxa"/>
              <w:right w:w="68" w:type="dxa"/>
            </w:tcMar>
          </w:tcPr>
          <w:p w14:paraId="6CCCE2D6" w14:textId="77777777" w:rsidR="001F3DE7" w:rsidRPr="00CF2B1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825DAF">
              <w:rPr>
                <w:rFonts w:ascii="Arial" w:hAnsi="Arial" w:cs="Tahoma"/>
                <w:snapToGrid w:val="0"/>
                <w:sz w:val="18"/>
                <w:szCs w:val="18"/>
              </w:rPr>
              <w:t>Ente locale</w:t>
            </w:r>
          </w:p>
        </w:tc>
        <w:tc>
          <w:tcPr>
            <w:tcW w:w="352" w:type="dxa"/>
            <w:gridSpan w:val="2"/>
            <w:tcMar>
              <w:left w:w="28" w:type="dxa"/>
              <w:right w:w="28" w:type="dxa"/>
            </w:tcMar>
          </w:tcPr>
          <w:p w14:paraId="0B271C83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767D8F4D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49EF6247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F9A0772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531C8F75" w14:textId="2301566A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  <w:r w:rsidRPr="00825DAF">
              <w:rPr>
                <w:rFonts w:ascii="Arial" w:hAnsi="Arial" w:cs="Tahoma"/>
                <w:snapToGrid w:val="0"/>
                <w:sz w:val="18"/>
                <w:szCs w:val="18"/>
              </w:rPr>
              <w:t>Associazione Riconosciuta</w:t>
            </w:r>
          </w:p>
        </w:tc>
      </w:tr>
      <w:tr w:rsidR="001F3DE7" w:rsidRPr="00337342" w14:paraId="3843472C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60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0CE55B6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BAE40A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CAFA99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tcMar>
              <w:left w:w="28" w:type="dxa"/>
              <w:right w:w="28" w:type="dxa"/>
            </w:tcMar>
          </w:tcPr>
          <w:p w14:paraId="67FC8FF1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5F2AF64D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E37DB71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left w:val="nil"/>
            </w:tcBorders>
            <w:tcMar>
              <w:left w:w="68" w:type="dxa"/>
              <w:right w:w="68" w:type="dxa"/>
            </w:tcMar>
          </w:tcPr>
          <w:p w14:paraId="0FEA2E02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Mar>
              <w:left w:w="28" w:type="dxa"/>
              <w:right w:w="28" w:type="dxa"/>
            </w:tcMar>
          </w:tcPr>
          <w:p w14:paraId="25F3BFCC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1311AA03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27B3F1B5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3D4C8492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3B86AA62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</w:tr>
      <w:tr w:rsidR="001F3DE7" w14:paraId="19E3A11B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80E2719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FEA1D5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932140" w14:textId="77777777" w:rsidR="001F3DE7" w:rsidRPr="00825DAF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5" w:type="dxa"/>
            <w:tcMar>
              <w:left w:w="28" w:type="dxa"/>
              <w:right w:w="28" w:type="dxa"/>
            </w:tcMar>
          </w:tcPr>
          <w:p w14:paraId="676F68EB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818E2F4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C76D7A" w14:textId="77777777" w:rsidR="001F3DE7" w:rsidRPr="00CF2B1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595" w:type="dxa"/>
            <w:gridSpan w:val="8"/>
            <w:tcBorders>
              <w:left w:val="nil"/>
            </w:tcBorders>
            <w:tcMar>
              <w:left w:w="68" w:type="dxa"/>
              <w:right w:w="68" w:type="dxa"/>
            </w:tcMar>
          </w:tcPr>
          <w:p w14:paraId="56BFBC0F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  <w:r w:rsidRPr="00825DAF">
              <w:rPr>
                <w:rFonts w:ascii="Arial" w:hAnsi="Arial" w:cs="Tahoma"/>
                <w:snapToGrid w:val="0"/>
                <w:sz w:val="18"/>
                <w:szCs w:val="18"/>
              </w:rPr>
              <w:t>Altri enti pubblici</w:t>
            </w:r>
          </w:p>
        </w:tc>
        <w:tc>
          <w:tcPr>
            <w:tcW w:w="352" w:type="dxa"/>
            <w:gridSpan w:val="2"/>
            <w:tcMar>
              <w:left w:w="28" w:type="dxa"/>
              <w:right w:w="28" w:type="dxa"/>
            </w:tcMar>
          </w:tcPr>
          <w:p w14:paraId="149E6404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1B6FBBC1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2882ADD6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853B299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7DF778D6" w14:textId="4E5C7751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  <w:r w:rsidRPr="00825DAF">
              <w:rPr>
                <w:rFonts w:ascii="Arial" w:hAnsi="Arial" w:cs="Tahoma"/>
                <w:snapToGrid w:val="0"/>
                <w:sz w:val="18"/>
                <w:szCs w:val="18"/>
              </w:rPr>
              <w:t>Associazione non riconosciuta</w:t>
            </w:r>
          </w:p>
        </w:tc>
      </w:tr>
      <w:tr w:rsidR="001F3DE7" w:rsidRPr="00337342" w14:paraId="248C2BE7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60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4CA849EC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8B6A7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F40F4B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tcMar>
              <w:left w:w="28" w:type="dxa"/>
              <w:right w:w="28" w:type="dxa"/>
            </w:tcMar>
          </w:tcPr>
          <w:p w14:paraId="38FB7601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21EAE253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4AF95B73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left w:val="nil"/>
            </w:tcBorders>
            <w:tcMar>
              <w:left w:w="68" w:type="dxa"/>
              <w:right w:w="68" w:type="dxa"/>
            </w:tcMar>
          </w:tcPr>
          <w:p w14:paraId="5B3627B0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Mar>
              <w:left w:w="28" w:type="dxa"/>
              <w:right w:w="28" w:type="dxa"/>
            </w:tcMar>
          </w:tcPr>
          <w:p w14:paraId="479D6DC5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7D88E871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84A3B01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22C643E5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2B277A50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</w:tr>
      <w:tr w:rsidR="001F3DE7" w:rsidRPr="00337342" w14:paraId="18B49D9B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60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C00A024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0C2D3E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3064C9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tcMar>
              <w:left w:w="28" w:type="dxa"/>
              <w:right w:w="28" w:type="dxa"/>
            </w:tcMar>
          </w:tcPr>
          <w:p w14:paraId="189754E1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09FF7C3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13F093EA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left w:val="nil"/>
            </w:tcBorders>
            <w:tcMar>
              <w:left w:w="68" w:type="dxa"/>
              <w:right w:w="68" w:type="dxa"/>
            </w:tcMar>
          </w:tcPr>
          <w:p w14:paraId="0F672199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Mar>
              <w:left w:w="28" w:type="dxa"/>
              <w:right w:w="28" w:type="dxa"/>
            </w:tcMar>
          </w:tcPr>
          <w:p w14:paraId="0280A24C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1BDEDFD1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503D187A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2E0D45A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163F628E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</w:tr>
      <w:tr w:rsidR="001F3DE7" w14:paraId="2DD5A56A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640F09BD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F58DF9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545C06" w14:textId="77777777" w:rsidR="001F3DE7" w:rsidRPr="00825DAF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5" w:type="dxa"/>
            <w:tcMar>
              <w:left w:w="28" w:type="dxa"/>
              <w:right w:w="28" w:type="dxa"/>
            </w:tcMar>
          </w:tcPr>
          <w:p w14:paraId="115B58D4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86B8039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F230849" w14:textId="77777777" w:rsidR="001F3DE7" w:rsidRPr="00CF2B1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595" w:type="dxa"/>
            <w:gridSpan w:val="8"/>
            <w:tcBorders>
              <w:left w:val="nil"/>
            </w:tcBorders>
            <w:tcMar>
              <w:left w:w="68" w:type="dxa"/>
              <w:right w:w="68" w:type="dxa"/>
            </w:tcMar>
          </w:tcPr>
          <w:p w14:paraId="0E01C2D9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  <w:r w:rsidRPr="00825DAF">
              <w:rPr>
                <w:rFonts w:ascii="Arial" w:hAnsi="Arial" w:cs="Tahoma"/>
                <w:snapToGrid w:val="0"/>
                <w:sz w:val="18"/>
                <w:szCs w:val="18"/>
              </w:rPr>
              <w:t>Enti e aziende sanitarie e ospedaliere</w:t>
            </w:r>
          </w:p>
        </w:tc>
        <w:tc>
          <w:tcPr>
            <w:tcW w:w="352" w:type="dxa"/>
            <w:gridSpan w:val="2"/>
            <w:tcMar>
              <w:left w:w="28" w:type="dxa"/>
              <w:right w:w="28" w:type="dxa"/>
            </w:tcMar>
          </w:tcPr>
          <w:p w14:paraId="749CA8A4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38FE830E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16F68415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35E4DC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50998D7C" w14:textId="41359940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  <w:r w:rsidRPr="00825DAF">
              <w:rPr>
                <w:rFonts w:ascii="Arial" w:hAnsi="Arial" w:cs="Tahoma"/>
                <w:snapToGrid w:val="0"/>
                <w:sz w:val="18"/>
                <w:szCs w:val="18"/>
              </w:rPr>
              <w:t>Fondazione</w:t>
            </w:r>
          </w:p>
        </w:tc>
      </w:tr>
      <w:tr w:rsidR="001F3DE7" w14:paraId="6B3FA94C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5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7837A567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D14EB7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C58458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5" w:type="dxa"/>
            <w:tcMar>
              <w:left w:w="28" w:type="dxa"/>
              <w:right w:w="28" w:type="dxa"/>
            </w:tcMar>
          </w:tcPr>
          <w:p w14:paraId="5D72F0D8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1D8E763F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D5B1850" w14:textId="77777777" w:rsidR="001F3DE7" w:rsidRPr="00DA27ED" w:rsidRDefault="001F3DE7" w:rsidP="001F3DE7">
            <w:pPr>
              <w:autoSpaceDE w:val="0"/>
              <w:spacing w:line="280" w:lineRule="exact"/>
              <w:jc w:val="center"/>
              <w:rPr>
                <w:rFonts w:ascii="Arial" w:hAnsi="Arial" w:cs="Tahoma"/>
                <w:bCs/>
                <w:smallCaps/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left w:val="nil"/>
            </w:tcBorders>
            <w:tcMar>
              <w:left w:w="68" w:type="dxa"/>
              <w:right w:w="68" w:type="dxa"/>
            </w:tcMar>
          </w:tcPr>
          <w:p w14:paraId="2AC0B591" w14:textId="77777777" w:rsidR="001F3DE7" w:rsidRPr="00CF2B1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52" w:type="dxa"/>
            <w:gridSpan w:val="2"/>
            <w:tcMar>
              <w:left w:w="28" w:type="dxa"/>
              <w:right w:w="28" w:type="dxa"/>
            </w:tcMar>
          </w:tcPr>
          <w:p w14:paraId="3E0242EF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77CE9AB2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4C1190A1" w14:textId="77777777" w:rsidR="001F3DE7" w:rsidRDefault="001F3DE7" w:rsidP="001F3DE7">
            <w:pPr>
              <w:autoSpaceDE w:val="0"/>
              <w:spacing w:line="32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8E654F7" w14:textId="77777777" w:rsidR="001F3DE7" w:rsidRPr="00DA27ED" w:rsidRDefault="001F3DE7" w:rsidP="001F3DE7">
            <w:pPr>
              <w:autoSpaceDE w:val="0"/>
              <w:spacing w:line="320" w:lineRule="exact"/>
              <w:jc w:val="center"/>
              <w:rPr>
                <w:rFonts w:ascii="Arial" w:hAnsi="Arial" w:cs="Tahoma"/>
                <w:smallCaps/>
                <w:sz w:val="18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175677D3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</w:tr>
      <w:tr w:rsidR="001F3DE7" w14:paraId="42754761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44ECC0A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F63FD2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FB513A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tcMar>
              <w:left w:w="28" w:type="dxa"/>
              <w:right w:w="28" w:type="dxa"/>
            </w:tcMar>
          </w:tcPr>
          <w:p w14:paraId="2667F42A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0EBDC7" w14:textId="77777777" w:rsidR="001F3DE7" w:rsidRPr="00DA27ED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mallCaps/>
                <w:sz w:val="14"/>
                <w:szCs w:val="14"/>
              </w:rPr>
            </w:pPr>
          </w:p>
        </w:tc>
        <w:tc>
          <w:tcPr>
            <w:tcW w:w="3595" w:type="dxa"/>
            <w:gridSpan w:val="8"/>
            <w:tcBorders>
              <w:left w:val="nil"/>
            </w:tcBorders>
            <w:tcMar>
              <w:left w:w="68" w:type="dxa"/>
              <w:right w:w="68" w:type="dxa"/>
            </w:tcMar>
          </w:tcPr>
          <w:p w14:paraId="39938948" w14:textId="77777777" w:rsidR="001F3DE7" w:rsidRPr="00495630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Cs/>
                <w:caps/>
                <w:sz w:val="18"/>
                <w:szCs w:val="18"/>
              </w:rPr>
            </w:pPr>
            <w:r w:rsidRPr="00495630">
              <w:rPr>
                <w:rFonts w:ascii="Arial" w:hAnsi="Arial" w:cs="Tahoma"/>
                <w:caps/>
                <w:sz w:val="18"/>
                <w:szCs w:val="18"/>
              </w:rPr>
              <w:t>A</w:t>
            </w:r>
            <w:r w:rsidRPr="00495630">
              <w:rPr>
                <w:rFonts w:ascii="Arial" w:hAnsi="Arial" w:cs="Tahoma"/>
                <w:sz w:val="18"/>
                <w:szCs w:val="18"/>
              </w:rPr>
              <w:t>ltro</w:t>
            </w:r>
            <w:r w:rsidRPr="00495630">
              <w:rPr>
                <w:rFonts w:ascii="Arial" w:hAnsi="Arial" w:cs="Tahoma"/>
                <w:i/>
                <w:caps/>
                <w:sz w:val="18"/>
                <w:szCs w:val="18"/>
              </w:rPr>
              <w:t xml:space="preserve"> </w:t>
            </w:r>
            <w:r w:rsidRPr="00495630">
              <w:rPr>
                <w:rFonts w:ascii="Arial" w:hAnsi="Arial" w:cs="Tahoma"/>
                <w:i/>
                <w:iCs/>
                <w:caps/>
                <w:sz w:val="16"/>
                <w:szCs w:val="16"/>
              </w:rPr>
              <w:t>(</w:t>
            </w:r>
            <w:r w:rsidRPr="00495630">
              <w:rPr>
                <w:rFonts w:ascii="Arial" w:hAnsi="Arial" w:cs="Tahoma"/>
                <w:i/>
                <w:iCs/>
                <w:sz w:val="16"/>
                <w:szCs w:val="16"/>
              </w:rPr>
              <w:t>specificare)</w:t>
            </w:r>
          </w:p>
        </w:tc>
        <w:tc>
          <w:tcPr>
            <w:tcW w:w="352" w:type="dxa"/>
            <w:gridSpan w:val="2"/>
            <w:tcMar>
              <w:left w:w="28" w:type="dxa"/>
              <w:right w:w="28" w:type="dxa"/>
            </w:tcMar>
          </w:tcPr>
          <w:p w14:paraId="6C067116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4E2D4257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956EC6E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6B91638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  <w:vAlign w:val="center"/>
          </w:tcPr>
          <w:p w14:paraId="15964F84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Cs/>
                <w:snapToGrid w:val="0"/>
                <w:sz w:val="18"/>
                <w:szCs w:val="18"/>
              </w:rPr>
            </w:pPr>
            <w:r w:rsidRPr="00825DAF">
              <w:rPr>
                <w:rFonts w:ascii="Arial" w:hAnsi="Arial" w:cs="Tahoma"/>
                <w:sz w:val="18"/>
                <w:szCs w:val="18"/>
              </w:rPr>
              <w:t>Ente ecclesiastico</w:t>
            </w:r>
          </w:p>
        </w:tc>
      </w:tr>
      <w:tr w:rsidR="001F3DE7" w14:paraId="1C8B14F1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5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28403892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C6F4D5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AB6745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5" w:type="dxa"/>
            <w:tcMar>
              <w:left w:w="28" w:type="dxa"/>
              <w:right w:w="28" w:type="dxa"/>
            </w:tcMar>
          </w:tcPr>
          <w:p w14:paraId="7BA59E60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1BB9C0B0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4021E47F" w14:textId="77777777" w:rsidR="001F3DE7" w:rsidRPr="00DA27ED" w:rsidRDefault="001F3DE7" w:rsidP="001F3DE7">
            <w:pPr>
              <w:autoSpaceDE w:val="0"/>
              <w:spacing w:line="280" w:lineRule="exact"/>
              <w:jc w:val="center"/>
              <w:rPr>
                <w:rFonts w:ascii="Arial" w:hAnsi="Arial" w:cs="Tahoma"/>
                <w:bCs/>
                <w:smallCaps/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left w:val="nil"/>
            </w:tcBorders>
            <w:tcMar>
              <w:left w:w="28" w:type="dxa"/>
              <w:right w:w="28" w:type="dxa"/>
            </w:tcMar>
          </w:tcPr>
          <w:p w14:paraId="6F47BDB1" w14:textId="77777777" w:rsidR="001F3DE7" w:rsidRPr="00CF2B1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52" w:type="dxa"/>
            <w:gridSpan w:val="2"/>
            <w:tcMar>
              <w:left w:w="28" w:type="dxa"/>
              <w:right w:w="28" w:type="dxa"/>
            </w:tcMar>
          </w:tcPr>
          <w:p w14:paraId="2E451C2C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2C569AFA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11843E3E" w14:textId="77777777" w:rsidR="001F3DE7" w:rsidRDefault="001F3DE7" w:rsidP="001F3DE7">
            <w:pPr>
              <w:autoSpaceDE w:val="0"/>
              <w:spacing w:line="32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95486B3" w14:textId="77777777" w:rsidR="001F3DE7" w:rsidRPr="00DA27ED" w:rsidRDefault="001F3DE7" w:rsidP="001F3DE7">
            <w:pPr>
              <w:autoSpaceDE w:val="0"/>
              <w:spacing w:line="320" w:lineRule="exact"/>
              <w:jc w:val="center"/>
              <w:rPr>
                <w:rFonts w:ascii="Arial" w:hAnsi="Arial" w:cs="Tahoma"/>
                <w:smallCaps/>
                <w:sz w:val="18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5AC04104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</w:tr>
      <w:tr w:rsidR="001F3DE7" w14:paraId="69734B4E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1EAF16E7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0E5BFB" w14:textId="77777777" w:rsidR="001F3DE7" w:rsidRDefault="001F3DE7" w:rsidP="001F3DE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EB91A3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333EF1CF" w14:textId="77777777" w:rsidR="001F3DE7" w:rsidRPr="006170B6" w:rsidRDefault="001F3DE7" w:rsidP="001F3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bottom w:val="dotted" w:sz="4" w:space="0" w:color="auto"/>
            </w:tcBorders>
          </w:tcPr>
          <w:p w14:paraId="10CF52A4" w14:textId="77777777" w:rsidR="001F3DE7" w:rsidRPr="006170B6" w:rsidRDefault="001F3DE7" w:rsidP="001F3DE7">
            <w:pPr>
              <w:tabs>
                <w:tab w:val="left" w:pos="240"/>
              </w:tabs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7CA21925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71AB89CA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5CD1F335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6C1696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36AB6CA2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  <w:r w:rsidRPr="00825DAF">
              <w:rPr>
                <w:rFonts w:ascii="Arial" w:hAnsi="Arial" w:cs="Tahoma"/>
                <w:sz w:val="18"/>
                <w:szCs w:val="18"/>
              </w:rPr>
              <w:t>Cooperativa sociale</w:t>
            </w:r>
          </w:p>
        </w:tc>
      </w:tr>
      <w:tr w:rsidR="001F3DE7" w14:paraId="67839A53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57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71CE1FB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160A36" w14:textId="77777777" w:rsidR="001F3DE7" w:rsidRDefault="001F3DE7" w:rsidP="001F3DE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92A404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26AB0499" w14:textId="77777777" w:rsidR="001F3DE7" w:rsidRPr="006170B6" w:rsidRDefault="001F3DE7" w:rsidP="001F3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</w:tcPr>
          <w:p w14:paraId="09DC1E94" w14:textId="77777777" w:rsidR="001F3DE7" w:rsidRPr="006170B6" w:rsidRDefault="001F3DE7" w:rsidP="001F3DE7">
            <w:pPr>
              <w:tabs>
                <w:tab w:val="left" w:pos="240"/>
              </w:tabs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5C8DC1B2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454CB0C4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2A2626A5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14:paraId="14A560CF" w14:textId="77777777" w:rsidR="001F3DE7" w:rsidRPr="00CF2B12" w:rsidRDefault="001F3DE7" w:rsidP="001F3DE7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277FA903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1F3DE7" w14:paraId="784BC35B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3EC451DF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85AB30" w14:textId="77777777" w:rsidR="001F3DE7" w:rsidRDefault="001F3DE7" w:rsidP="001F3DE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04F560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7C4652C4" w14:textId="77777777" w:rsidR="001F3DE7" w:rsidRPr="006170B6" w:rsidRDefault="001F3DE7" w:rsidP="001F3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bottom w:val="dotted" w:sz="4" w:space="0" w:color="auto"/>
            </w:tcBorders>
          </w:tcPr>
          <w:p w14:paraId="30E222D0" w14:textId="77777777" w:rsidR="001F3DE7" w:rsidRPr="006170B6" w:rsidRDefault="001F3DE7" w:rsidP="001F3DE7">
            <w:pPr>
              <w:tabs>
                <w:tab w:val="left" w:pos="240"/>
              </w:tabs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6E5E57E8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345F5106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47B422D4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4A8FC13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41DB55AB" w14:textId="77777777" w:rsidR="001F3DE7" w:rsidRPr="00496A1C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6"/>
                <w:szCs w:val="16"/>
              </w:rPr>
            </w:pPr>
            <w:r>
              <w:rPr>
                <w:rFonts w:ascii="Arial" w:hAnsi="Arial" w:cs="Tahoma"/>
                <w:sz w:val="18"/>
                <w:szCs w:val="18"/>
              </w:rPr>
              <w:t xml:space="preserve">Altre cooperative </w:t>
            </w:r>
            <w:r w:rsidRPr="00496A1C">
              <w:rPr>
                <w:rFonts w:ascii="Arial" w:hAnsi="Arial" w:cs="Tahoma"/>
                <w:i/>
                <w:iCs/>
                <w:sz w:val="16"/>
                <w:szCs w:val="16"/>
              </w:rPr>
              <w:t>(specificare)</w:t>
            </w:r>
          </w:p>
          <w:p w14:paraId="16726920" w14:textId="77777777" w:rsidR="001F3DE7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  <w:p w14:paraId="3E37A899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1F3DE7" w14:paraId="43797A5B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57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D9268BB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C88C59" w14:textId="77777777" w:rsidR="001F3DE7" w:rsidRDefault="001F3DE7" w:rsidP="001F3DE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BD17EF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5D4C115A" w14:textId="77777777" w:rsidR="001F3DE7" w:rsidRPr="006170B6" w:rsidRDefault="001F3DE7" w:rsidP="001F3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</w:tcPr>
          <w:p w14:paraId="4A428841" w14:textId="77777777" w:rsidR="001F3DE7" w:rsidRPr="006170B6" w:rsidRDefault="001F3DE7" w:rsidP="001F3DE7">
            <w:pPr>
              <w:tabs>
                <w:tab w:val="left" w:pos="240"/>
              </w:tabs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7572084A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32B5078E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5EF920C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14:paraId="32C2D0CB" w14:textId="77777777" w:rsidR="001F3DE7" w:rsidRPr="00CF2B12" w:rsidRDefault="001F3DE7" w:rsidP="001F3DE7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76D0CDF0" w14:textId="77777777" w:rsidR="001F3DE7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1F3DE7" w14:paraId="19303212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57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6FE95F13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F15E5A" w14:textId="77777777" w:rsidR="001F3DE7" w:rsidRDefault="001F3DE7" w:rsidP="001F3DE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BD85AD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05BE15AB" w14:textId="77777777" w:rsidR="001F3DE7" w:rsidRPr="006170B6" w:rsidRDefault="001F3DE7" w:rsidP="001F3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</w:tcPr>
          <w:p w14:paraId="6851F019" w14:textId="77777777" w:rsidR="001F3DE7" w:rsidRPr="006170B6" w:rsidRDefault="001F3DE7" w:rsidP="001F3DE7">
            <w:pPr>
              <w:tabs>
                <w:tab w:val="left" w:pos="240"/>
              </w:tabs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2A74EB04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6268BC90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716BE6C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14:paraId="6E941477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41E21443" w14:textId="77777777" w:rsidR="001F3DE7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1F3DE7" w14:paraId="73561B40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57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1114FE8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333972" w14:textId="77777777" w:rsidR="001F3DE7" w:rsidRDefault="001F3DE7" w:rsidP="001F3DE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2F8CCE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73397743" w14:textId="77777777" w:rsidR="001F3DE7" w:rsidRPr="006170B6" w:rsidRDefault="001F3DE7" w:rsidP="001F3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</w:tcPr>
          <w:p w14:paraId="7EA14547" w14:textId="77777777" w:rsidR="001F3DE7" w:rsidRPr="006170B6" w:rsidRDefault="001F3DE7" w:rsidP="001F3DE7">
            <w:pPr>
              <w:tabs>
                <w:tab w:val="left" w:pos="240"/>
              </w:tabs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BEBA7A9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6A8BC367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ED42B6D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14:paraId="7C92A260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206C3C68" w14:textId="77777777" w:rsidR="001F3DE7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1F3DE7" w14:paraId="1547F143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51F9FDAB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855BB0" w14:textId="77777777" w:rsidR="001F3DE7" w:rsidRDefault="001F3DE7" w:rsidP="001F3DE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1B7595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017ABEB5" w14:textId="77777777" w:rsidR="001F3DE7" w:rsidRPr="006170B6" w:rsidRDefault="001F3DE7" w:rsidP="001F3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bottom w:val="dotted" w:sz="4" w:space="0" w:color="auto"/>
            </w:tcBorders>
          </w:tcPr>
          <w:p w14:paraId="5CF2D69B" w14:textId="77777777" w:rsidR="001F3DE7" w:rsidRPr="006170B6" w:rsidRDefault="001F3DE7" w:rsidP="001F3DE7">
            <w:pPr>
              <w:tabs>
                <w:tab w:val="left" w:pos="240"/>
              </w:tabs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6B1FE2A1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41463C7D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E8B66F2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F91C19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63B797D0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</w:rPr>
              <w:t>Impresa sociale</w:t>
            </w:r>
          </w:p>
        </w:tc>
      </w:tr>
      <w:tr w:rsidR="001F3DE7" w14:paraId="5AC8E6FE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59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3FF63FF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ABDA24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DC933D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27093DE3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</w:tcPr>
          <w:p w14:paraId="2898062F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6B31EEF2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75A8AAC1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2AB9D3B" w14:textId="77777777" w:rsidR="001F3DE7" w:rsidRDefault="001F3DE7" w:rsidP="001F3DE7">
            <w:pPr>
              <w:autoSpaceDE w:val="0"/>
              <w:spacing w:line="32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CBBC8A8" w14:textId="77777777" w:rsidR="001F3DE7" w:rsidRPr="00DA27ED" w:rsidRDefault="001F3DE7" w:rsidP="001F3DE7">
            <w:pPr>
              <w:autoSpaceDE w:val="0"/>
              <w:spacing w:line="320" w:lineRule="exact"/>
              <w:jc w:val="center"/>
              <w:rPr>
                <w:rFonts w:ascii="Arial" w:hAnsi="Arial" w:cs="Tahoma"/>
                <w:smallCaps/>
                <w:sz w:val="18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7B0DC845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</w:tr>
      <w:tr w:rsidR="001F3DE7" w14:paraId="131B5E5E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685275B6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7AC659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180825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3FFD35AE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bottom w:val="dotted" w:sz="4" w:space="0" w:color="auto"/>
            </w:tcBorders>
          </w:tcPr>
          <w:p w14:paraId="70011D90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75D816D8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7DF14E48" w14:textId="77777777" w:rsidR="001F3DE7" w:rsidRPr="00121D33" w:rsidRDefault="001F3DE7" w:rsidP="001F3DE7"/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2D551D10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48C0DC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431B8DCA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  <w:r w:rsidRPr="00825DAF">
              <w:rPr>
                <w:rFonts w:ascii="Arial" w:hAnsi="Arial" w:cs="Tahoma"/>
                <w:sz w:val="18"/>
                <w:szCs w:val="18"/>
              </w:rPr>
              <w:t>Ass. Sportiva Dilettantistica</w:t>
            </w:r>
          </w:p>
        </w:tc>
      </w:tr>
      <w:tr w:rsidR="001F3DE7" w14:paraId="67AA6B02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59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1C0009C7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83D1A9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0F2D58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554B407D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top w:val="dotted" w:sz="4" w:space="0" w:color="auto"/>
            </w:tcBorders>
          </w:tcPr>
          <w:p w14:paraId="42F5EC1A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6F6F827A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23ED64C7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53FF3D8" w14:textId="77777777" w:rsidR="001F3DE7" w:rsidRDefault="001F3DE7" w:rsidP="001F3DE7">
            <w:pPr>
              <w:autoSpaceDE w:val="0"/>
              <w:spacing w:line="32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17A7F3B" w14:textId="77777777" w:rsidR="001F3DE7" w:rsidRPr="00DA27ED" w:rsidRDefault="001F3DE7" w:rsidP="001F3DE7">
            <w:pPr>
              <w:autoSpaceDE w:val="0"/>
              <w:spacing w:line="320" w:lineRule="exact"/>
              <w:jc w:val="center"/>
              <w:rPr>
                <w:rFonts w:ascii="Arial" w:hAnsi="Arial" w:cs="Tahoma"/>
                <w:smallCaps/>
                <w:sz w:val="18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336FEB80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</w:tr>
      <w:tr w:rsidR="001F3DE7" w14:paraId="7E8EAF48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FD81FF2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4E2FD2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8D923C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552FE6E1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bottom w:val="dotted" w:sz="4" w:space="0" w:color="auto"/>
            </w:tcBorders>
          </w:tcPr>
          <w:p w14:paraId="29B932D6" w14:textId="77777777" w:rsidR="001F3DE7" w:rsidRPr="006170B6" w:rsidRDefault="001F3DE7" w:rsidP="001F3DE7">
            <w:pPr>
              <w:tabs>
                <w:tab w:val="left" w:pos="1005"/>
              </w:tabs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40E00133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6C9AE9FA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E0EFD9B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023D86E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2A32EBD9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  <w:r w:rsidRPr="00825DAF">
              <w:rPr>
                <w:rFonts w:ascii="Arial" w:hAnsi="Arial" w:cs="Tahoma"/>
                <w:sz w:val="18"/>
                <w:szCs w:val="18"/>
              </w:rPr>
              <w:t>ONLUS</w:t>
            </w:r>
          </w:p>
        </w:tc>
      </w:tr>
      <w:tr w:rsidR="001F3DE7" w14:paraId="6FC12701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57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42E759FD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740A10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B2E8C5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7098A90D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top w:val="dotted" w:sz="4" w:space="0" w:color="auto"/>
            </w:tcBorders>
          </w:tcPr>
          <w:p w14:paraId="2B9A4F9C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59ECDF20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6F38A517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B2254B8" w14:textId="77777777" w:rsidR="001F3DE7" w:rsidRDefault="001F3DE7" w:rsidP="001F3DE7">
            <w:pPr>
              <w:autoSpaceDE w:val="0"/>
              <w:spacing w:line="32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F19104E" w14:textId="77777777" w:rsidR="001F3DE7" w:rsidRPr="00DA27ED" w:rsidRDefault="001F3DE7" w:rsidP="001F3DE7">
            <w:pPr>
              <w:autoSpaceDE w:val="0"/>
              <w:spacing w:line="320" w:lineRule="exact"/>
              <w:jc w:val="center"/>
              <w:rPr>
                <w:rFonts w:ascii="Arial" w:hAnsi="Arial" w:cs="Tahoma"/>
                <w:smallCaps/>
                <w:sz w:val="18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1F9344BF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</w:tr>
      <w:tr w:rsidR="001F3DE7" w14:paraId="6E8E23C4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60024679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568C90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5B4CC6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129D2751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bottom w:val="dotted" w:sz="4" w:space="0" w:color="auto"/>
            </w:tcBorders>
          </w:tcPr>
          <w:p w14:paraId="31FA0AAB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60781D75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7B0EFB73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8D164D7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4163B89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43F6CFC9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  <w:r w:rsidRPr="00825DAF">
              <w:rPr>
                <w:rFonts w:ascii="Arial" w:hAnsi="Arial" w:cs="Tahoma"/>
                <w:sz w:val="18"/>
                <w:szCs w:val="18"/>
              </w:rPr>
              <w:t>Associazione di promozione sociale</w:t>
            </w:r>
          </w:p>
        </w:tc>
      </w:tr>
      <w:tr w:rsidR="001F3DE7" w14:paraId="65C108D5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57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5DFEF68F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45BC92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5FE0BE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303D993D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top w:val="dotted" w:sz="4" w:space="0" w:color="auto"/>
            </w:tcBorders>
          </w:tcPr>
          <w:p w14:paraId="462C8630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3524AECA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5B523C92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CEA87EC" w14:textId="77777777" w:rsidR="001F3DE7" w:rsidRDefault="001F3DE7" w:rsidP="001F3DE7">
            <w:pPr>
              <w:autoSpaceDE w:val="0"/>
              <w:spacing w:line="32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C6D7599" w14:textId="77777777" w:rsidR="001F3DE7" w:rsidRPr="00DA27ED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mallCaps/>
                <w:sz w:val="18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1E455B01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</w:tr>
      <w:tr w:rsidR="001F3DE7" w14:paraId="2E2D8807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397CBA8E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0DB800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588662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0D2821CA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bottom w:val="dotted" w:sz="4" w:space="0" w:color="auto"/>
            </w:tcBorders>
          </w:tcPr>
          <w:p w14:paraId="57A50C98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71E1055A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609753D1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28775829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57DF191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4BA904E4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  <w:r w:rsidRPr="00825DAF">
              <w:rPr>
                <w:rFonts w:ascii="Arial" w:hAnsi="Arial" w:cs="Tahoma"/>
                <w:sz w:val="18"/>
                <w:szCs w:val="18"/>
              </w:rPr>
              <w:t>Società Sportiva Dilettantistica a RL</w:t>
            </w:r>
          </w:p>
        </w:tc>
      </w:tr>
      <w:tr w:rsidR="001F3DE7" w14:paraId="04993121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61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23C84F48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9655B8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636881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60AD15F2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top w:val="dotted" w:sz="4" w:space="0" w:color="auto"/>
            </w:tcBorders>
          </w:tcPr>
          <w:p w14:paraId="6B2FD322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24C3A09C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7FF551D1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150B445" w14:textId="77777777" w:rsidR="001F3DE7" w:rsidRDefault="001F3DE7" w:rsidP="001F3DE7">
            <w:pPr>
              <w:autoSpaceDE w:val="0"/>
              <w:spacing w:line="32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0205991" w14:textId="77777777" w:rsidR="001F3DE7" w:rsidRPr="00DA27ED" w:rsidRDefault="001F3DE7" w:rsidP="001F3DE7">
            <w:pPr>
              <w:autoSpaceDE w:val="0"/>
              <w:spacing w:line="320" w:lineRule="exact"/>
              <w:jc w:val="center"/>
              <w:rPr>
                <w:rFonts w:ascii="Arial" w:hAnsi="Arial" w:cs="Tahoma"/>
                <w:smallCaps/>
                <w:sz w:val="18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4418C061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</w:tr>
      <w:tr w:rsidR="001F3DE7" w14:paraId="2F685D24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3FE7FBB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76DA03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967DF4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676AE3D0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bottom w:val="dotted" w:sz="4" w:space="0" w:color="auto"/>
            </w:tcBorders>
          </w:tcPr>
          <w:p w14:paraId="0AB28B2A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7E91939C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31D8C135" w14:textId="77777777" w:rsidR="001F3DE7" w:rsidRPr="00DA27ED" w:rsidRDefault="001F3DE7" w:rsidP="001F3DE7">
            <w:pPr>
              <w:autoSpaceDE w:val="0"/>
              <w:ind w:right="-116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378D9B4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E44CB39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203514B6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</w:rPr>
              <w:t>Altro</w:t>
            </w:r>
            <w:r w:rsidRPr="00495630">
              <w:rPr>
                <w:rFonts w:ascii="Arial" w:hAnsi="Arial" w:cs="Tahoma"/>
                <w:sz w:val="18"/>
                <w:szCs w:val="18"/>
              </w:rPr>
              <w:t xml:space="preserve"> </w:t>
            </w:r>
            <w:r w:rsidRPr="00495630">
              <w:rPr>
                <w:rFonts w:ascii="Arial" w:hAnsi="Arial" w:cs="Tahoma"/>
                <w:i/>
                <w:iCs/>
                <w:sz w:val="16"/>
                <w:szCs w:val="16"/>
              </w:rPr>
              <w:t>(specificare)</w:t>
            </w:r>
          </w:p>
        </w:tc>
      </w:tr>
      <w:tr w:rsidR="001F3DE7" w14:paraId="2E547CE4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68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51C9EB72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5A4530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1D14F0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6AB8EE23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top w:val="dotted" w:sz="4" w:space="0" w:color="auto"/>
            </w:tcBorders>
          </w:tcPr>
          <w:p w14:paraId="5394A256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8248D1F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7D46837F" w14:textId="77777777" w:rsidR="001F3DE7" w:rsidRPr="00DA27ED" w:rsidRDefault="001F3DE7" w:rsidP="001F3DE7">
            <w:pPr>
              <w:autoSpaceDE w:val="0"/>
              <w:ind w:right="-116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152FA9E8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14:paraId="6095EC0A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728D35C3" w14:textId="77777777" w:rsidR="001F3DE7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1F3DE7" w14:paraId="5CDB8300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7A4804D3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EE163A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D78769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3E72A6E7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bottom w:val="dotted" w:sz="4" w:space="0" w:color="auto"/>
            </w:tcBorders>
          </w:tcPr>
          <w:p w14:paraId="4F79CB00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E6DAC19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2070008B" w14:textId="77777777" w:rsidR="001F3DE7" w:rsidRPr="00DA27ED" w:rsidRDefault="001F3DE7" w:rsidP="001F3DE7">
            <w:pPr>
              <w:autoSpaceDE w:val="0"/>
              <w:ind w:right="-116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3D19696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14:paraId="1A8AB3EA" w14:textId="77777777" w:rsidR="001F3DE7" w:rsidRPr="00CF2B12" w:rsidRDefault="001F3DE7" w:rsidP="001F3DE7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bottom w:val="dotted" w:sz="4" w:space="0" w:color="auto"/>
              <w:right w:val="nil"/>
            </w:tcBorders>
          </w:tcPr>
          <w:p w14:paraId="5624CD0E" w14:textId="77777777" w:rsidR="001F3DE7" w:rsidRPr="00CA4AE1" w:rsidRDefault="001F3DE7" w:rsidP="001F3DE7">
            <w:pPr>
              <w:autoSpaceDE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1F3DE7" w14:paraId="492EEF1F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68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6C3D8CEF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54A949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EEFDC2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5D89C3B5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top w:val="dotted" w:sz="4" w:space="0" w:color="auto"/>
            </w:tcBorders>
          </w:tcPr>
          <w:p w14:paraId="0925D47E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B55A22B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6F3B0E88" w14:textId="77777777" w:rsidR="001F3DE7" w:rsidRPr="00DA27ED" w:rsidRDefault="001F3DE7" w:rsidP="001F3DE7">
            <w:pPr>
              <w:autoSpaceDE w:val="0"/>
              <w:ind w:right="-116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47A9591D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14:paraId="46CC81FB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top w:val="dotted" w:sz="4" w:space="0" w:color="auto"/>
              <w:left w:val="nil"/>
              <w:right w:val="nil"/>
            </w:tcBorders>
          </w:tcPr>
          <w:p w14:paraId="2EA348DC" w14:textId="77777777" w:rsidR="001F3DE7" w:rsidRPr="00CA4AE1" w:rsidRDefault="001F3DE7" w:rsidP="001F3DE7">
            <w:pPr>
              <w:autoSpaceDE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1F3DE7" w14:paraId="1FCD7A38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289851E1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89E181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9CF79E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7AD435A5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bottom w:val="dotted" w:sz="4" w:space="0" w:color="auto"/>
            </w:tcBorders>
          </w:tcPr>
          <w:p w14:paraId="3A1B058F" w14:textId="77777777" w:rsidR="001F3DE7" w:rsidRPr="006170B6" w:rsidRDefault="001F3DE7" w:rsidP="001F3DE7">
            <w:pPr>
              <w:tabs>
                <w:tab w:val="left" w:pos="2272"/>
                <w:tab w:val="right" w:pos="3459"/>
              </w:tabs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39B11A4A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5A4A4C78" w14:textId="77777777" w:rsidR="001F3DE7" w:rsidRPr="00DA27ED" w:rsidRDefault="001F3DE7" w:rsidP="001F3DE7">
            <w:pPr>
              <w:autoSpaceDE w:val="0"/>
              <w:ind w:right="-116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F646B49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14:paraId="7A74CB99" w14:textId="77777777" w:rsidR="001F3DE7" w:rsidRPr="00CF2B12" w:rsidRDefault="001F3DE7" w:rsidP="001F3DE7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bottom w:val="dotted" w:sz="4" w:space="0" w:color="auto"/>
              <w:right w:val="nil"/>
            </w:tcBorders>
          </w:tcPr>
          <w:p w14:paraId="6DB3A4FD" w14:textId="77777777" w:rsidR="001F3DE7" w:rsidRPr="00CA4AE1" w:rsidRDefault="001F3DE7" w:rsidP="001F3DE7">
            <w:pPr>
              <w:autoSpaceDE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1F3DE7" w14:paraId="516A7BF5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68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28D67702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A05833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647984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79968063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top w:val="dotted" w:sz="4" w:space="0" w:color="auto"/>
            </w:tcBorders>
          </w:tcPr>
          <w:p w14:paraId="1DC84217" w14:textId="77777777" w:rsidR="001F3DE7" w:rsidRPr="006170B6" w:rsidRDefault="001F3DE7" w:rsidP="001F3DE7">
            <w:pPr>
              <w:tabs>
                <w:tab w:val="left" w:pos="933"/>
              </w:tabs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269C2407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4F1EF8CF" w14:textId="77777777" w:rsidR="001F3DE7" w:rsidRPr="00DA27ED" w:rsidRDefault="001F3DE7" w:rsidP="001F3DE7">
            <w:pPr>
              <w:autoSpaceDE w:val="0"/>
              <w:ind w:right="-116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23BF5FD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14:paraId="0158CE1F" w14:textId="77777777" w:rsidR="001F3DE7" w:rsidRPr="00CF2B12" w:rsidRDefault="001F3DE7" w:rsidP="001F3DE7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top w:val="dotted" w:sz="4" w:space="0" w:color="auto"/>
              <w:left w:val="nil"/>
              <w:right w:val="nil"/>
            </w:tcBorders>
          </w:tcPr>
          <w:p w14:paraId="46E81B42" w14:textId="77777777" w:rsidR="001F3DE7" w:rsidRPr="00CA4AE1" w:rsidRDefault="001F3DE7" w:rsidP="001F3DE7">
            <w:pPr>
              <w:autoSpaceDE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1F3DE7" w14:paraId="023F4943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7D224828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3724CA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8B0F69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36DAE133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bottom w:val="dotted" w:sz="4" w:space="0" w:color="auto"/>
            </w:tcBorders>
          </w:tcPr>
          <w:p w14:paraId="05FE21E5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16702CC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67E2ECDA" w14:textId="77777777" w:rsidR="001F3DE7" w:rsidRPr="00DA27ED" w:rsidRDefault="001F3DE7" w:rsidP="001F3DE7">
            <w:pPr>
              <w:autoSpaceDE w:val="0"/>
              <w:ind w:right="-116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7A54F80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14:paraId="6BE79A71" w14:textId="77777777" w:rsidR="001F3DE7" w:rsidRPr="00CF2B12" w:rsidRDefault="001F3DE7" w:rsidP="001F3DE7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bottom w:val="dotted" w:sz="4" w:space="0" w:color="auto"/>
              <w:right w:val="nil"/>
            </w:tcBorders>
          </w:tcPr>
          <w:p w14:paraId="2F1CE30D" w14:textId="77777777" w:rsidR="001F3DE7" w:rsidRPr="00CA4AE1" w:rsidRDefault="001F3DE7" w:rsidP="001F3DE7">
            <w:pPr>
              <w:autoSpaceDE w:val="0"/>
              <w:spacing w:line="320" w:lineRule="exact"/>
              <w:rPr>
                <w:sz w:val="18"/>
                <w:szCs w:val="18"/>
              </w:rPr>
            </w:pPr>
          </w:p>
        </w:tc>
      </w:tr>
    </w:tbl>
    <w:p w14:paraId="50EA3328" w14:textId="77777777" w:rsidR="00D40288" w:rsidRPr="00345F83" w:rsidRDefault="00D40288" w:rsidP="00D40288">
      <w:pPr>
        <w:rPr>
          <w:sz w:val="24"/>
          <w:szCs w:val="24"/>
        </w:rPr>
      </w:pPr>
    </w:p>
    <w:tbl>
      <w:tblPr>
        <w:tblW w:w="0" w:type="auto"/>
        <w:tblInd w:w="-227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340"/>
        <w:gridCol w:w="339"/>
        <w:gridCol w:w="8027"/>
        <w:gridCol w:w="453"/>
        <w:gridCol w:w="297"/>
        <w:gridCol w:w="467"/>
        <w:gridCol w:w="283"/>
      </w:tblGrid>
      <w:tr w:rsidR="00D40288" w14:paraId="3972F58A" w14:textId="77777777" w:rsidTr="008B4A0F">
        <w:trPr>
          <w:trHeight w:hRule="exact" w:val="284"/>
        </w:trPr>
        <w:tc>
          <w:tcPr>
            <w:tcW w:w="3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B958A1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89F3D4" w14:textId="77777777" w:rsidR="00D40288" w:rsidRDefault="00D40288" w:rsidP="008B4A0F">
            <w:pPr>
              <w:autoSpaceDE w:val="0"/>
              <w:ind w:right="-3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tcBorders>
              <w:left w:val="single" w:sz="4" w:space="0" w:color="auto"/>
              <w:bottom w:val="single" w:sz="4" w:space="0" w:color="auto"/>
            </w:tcBorders>
            <w:tcMar>
              <w:left w:w="68" w:type="dxa"/>
              <w:right w:w="28" w:type="dxa"/>
            </w:tcMar>
            <w:vAlign w:val="center"/>
          </w:tcPr>
          <w:p w14:paraId="1F5BCF9A" w14:textId="77777777" w:rsidR="00D40288" w:rsidRPr="0018462E" w:rsidRDefault="00D40288" w:rsidP="008B4A0F">
            <w:pPr>
              <w:spacing w:after="120"/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 w:rsidRPr="0018462E">
              <w:rPr>
                <w:rFonts w:ascii="Arial Black" w:hAnsi="Arial Black" w:cs="Tahoma"/>
                <w:b/>
                <w:bCs/>
                <w:sz w:val="18"/>
                <w:szCs w:val="18"/>
              </w:rPr>
              <w:t>Se il soggetto è giuridicamente riconosciuto, indicare gli estremi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381AA4" w14:textId="77777777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62DB4C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83C4A8" w14:textId="77777777" w:rsidR="00D40288" w:rsidRPr="00CF2B12" w:rsidRDefault="00D40288" w:rsidP="008B4A0F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41C36E6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D40288" w14:paraId="7C205F69" w14:textId="77777777" w:rsidTr="008B4A0F">
        <w:trPr>
          <w:trHeight w:hRule="exact" w:val="113"/>
        </w:trPr>
        <w:tc>
          <w:tcPr>
            <w:tcW w:w="34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A427CC3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single" w:sz="4" w:space="0" w:color="auto"/>
            </w:tcBorders>
          </w:tcPr>
          <w:p w14:paraId="33B8FF36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238133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</w:p>
        </w:tc>
      </w:tr>
      <w:tr w:rsidR="00D40288" w14:paraId="4C2F31E8" w14:textId="77777777" w:rsidTr="008B4A0F">
        <w:trPr>
          <w:trHeight w:val="27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00F92FD7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72AD05C6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C35F62" w14:textId="77777777" w:rsidR="00D40288" w:rsidRPr="00D40288" w:rsidRDefault="00D40288" w:rsidP="008B4A0F">
            <w:r w:rsidRPr="00D40288">
              <w:t>Estremi del riconoscimento</w:t>
            </w:r>
          </w:p>
        </w:tc>
      </w:tr>
    </w:tbl>
    <w:p w14:paraId="499A5C22" w14:textId="77777777" w:rsidR="00D40288" w:rsidRPr="00345F83" w:rsidRDefault="00D40288" w:rsidP="00D40288">
      <w:pPr>
        <w:rPr>
          <w:rFonts w:ascii="Arial" w:hAnsi="Arial" w:cs="Tahoma"/>
          <w:sz w:val="24"/>
          <w:szCs w:val="24"/>
        </w:rPr>
      </w:pPr>
    </w:p>
    <w:tbl>
      <w:tblPr>
        <w:tblW w:w="0" w:type="auto"/>
        <w:tblInd w:w="-2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39"/>
        <w:gridCol w:w="8027"/>
        <w:gridCol w:w="453"/>
        <w:gridCol w:w="297"/>
        <w:gridCol w:w="467"/>
        <w:gridCol w:w="283"/>
      </w:tblGrid>
      <w:tr w:rsidR="00D40288" w14:paraId="32FFDA7B" w14:textId="77777777" w:rsidTr="008B4A0F">
        <w:trPr>
          <w:trHeight w:hRule="exact" w:val="284"/>
        </w:trPr>
        <w:tc>
          <w:tcPr>
            <w:tcW w:w="3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CD6FCD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46D116" w14:textId="77777777" w:rsidR="00D40288" w:rsidRDefault="00D40288" w:rsidP="008B4A0F">
            <w:pPr>
              <w:autoSpaceDE w:val="0"/>
              <w:ind w:right="-3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tcBorders>
              <w:left w:val="single" w:sz="4" w:space="0" w:color="auto"/>
              <w:bottom w:val="single" w:sz="4" w:space="0" w:color="auto"/>
            </w:tcBorders>
            <w:tcMar>
              <w:left w:w="68" w:type="dxa"/>
              <w:right w:w="28" w:type="dxa"/>
            </w:tcMar>
            <w:vAlign w:val="center"/>
          </w:tcPr>
          <w:p w14:paraId="14CFE2A8" w14:textId="77777777" w:rsidR="00D40288" w:rsidRPr="0018462E" w:rsidRDefault="00D40288" w:rsidP="008B4A0F">
            <w:pPr>
              <w:spacing w:after="120"/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 w:rsidRPr="0018462E">
              <w:rPr>
                <w:rFonts w:ascii="Arial Black" w:hAnsi="Arial Black" w:cs="Tahoma"/>
                <w:b/>
                <w:bCs/>
                <w:sz w:val="18"/>
                <w:szCs w:val="18"/>
              </w:rPr>
              <w:t>Finalità del soggetto richiedente e attività ordinariamente svolte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36FA36" w14:textId="77777777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29AAEC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8ECB89" w14:textId="77777777" w:rsidR="00D40288" w:rsidRPr="00CF2B12" w:rsidRDefault="00D40288" w:rsidP="008B4A0F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C22ED8C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D40288" w14:paraId="6FA098AF" w14:textId="77777777" w:rsidTr="008B4A0F">
        <w:trPr>
          <w:trHeight w:hRule="exact" w:val="113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1C6D6EE0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2D433C77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735C17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</w:p>
        </w:tc>
      </w:tr>
      <w:tr w:rsidR="00D40288" w14:paraId="0FDB1FAD" w14:textId="77777777" w:rsidTr="008B4A0F">
        <w:trPr>
          <w:trHeight w:val="27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7F0E6E37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67A72725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2959754" w14:textId="77777777" w:rsidR="00D40288" w:rsidRPr="00F80DE6" w:rsidRDefault="00D40288" w:rsidP="008B4A0F">
            <w:r w:rsidRPr="00D40288">
              <w:t>Descrizione</w:t>
            </w:r>
          </w:p>
        </w:tc>
      </w:tr>
    </w:tbl>
    <w:p w14:paraId="645ADF20" w14:textId="77777777" w:rsidR="00D40288" w:rsidRPr="0018462E" w:rsidRDefault="00D40288" w:rsidP="00D40288">
      <w:pPr>
        <w:rPr>
          <w:rFonts w:ascii="Arial" w:hAnsi="Arial" w:cs="Tahoma"/>
        </w:rPr>
      </w:pPr>
    </w:p>
    <w:p w14:paraId="0D2EC012" w14:textId="77777777" w:rsidR="00D40288" w:rsidRPr="0018462E" w:rsidRDefault="00D40288" w:rsidP="00D40288">
      <w:pPr>
        <w:rPr>
          <w:rFonts w:ascii="Arial" w:hAnsi="Arial" w:cs="Tahoma"/>
        </w:rPr>
      </w:pPr>
    </w:p>
    <w:p w14:paraId="558B262A" w14:textId="77777777" w:rsidR="00D40288" w:rsidRDefault="00D40288" w:rsidP="00D40288">
      <w:pPr>
        <w:rPr>
          <w:rFonts w:ascii="Arial" w:hAnsi="Arial" w:cs="Tahoma"/>
        </w:rPr>
      </w:pPr>
      <w:r>
        <w:rPr>
          <w:rFonts w:ascii="Arial" w:hAnsi="Arial" w:cs="Tahoma"/>
        </w:rPr>
        <w:br w:type="page"/>
      </w:r>
    </w:p>
    <w:tbl>
      <w:tblPr>
        <w:tblW w:w="10206" w:type="dxa"/>
        <w:tblInd w:w="-214" w:type="dxa"/>
        <w:shd w:val="clear" w:color="auto" w:fill="DBDBDB" w:themeFill="accent3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9481"/>
      </w:tblGrid>
      <w:tr w:rsidR="00D40288" w14:paraId="437CBA15" w14:textId="77777777" w:rsidTr="008B4A0F">
        <w:trPr>
          <w:trHeight w:val="454"/>
        </w:trPr>
        <w:tc>
          <w:tcPr>
            <w:tcW w:w="355" w:type="pct"/>
            <w:shd w:val="clear" w:color="auto" w:fill="81898F"/>
            <w:vAlign w:val="center"/>
          </w:tcPr>
          <w:p w14:paraId="5643F8DE" w14:textId="2946218C" w:rsidR="00D40288" w:rsidRDefault="00D40288" w:rsidP="008B4A0F">
            <w:pPr>
              <w:pStyle w:val="Titolo1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5" w:type="pct"/>
            <w:shd w:val="clear" w:color="auto" w:fill="81898F"/>
            <w:vAlign w:val="center"/>
          </w:tcPr>
          <w:p w14:paraId="08AF2DCD" w14:textId="20FF5321" w:rsidR="00D40288" w:rsidRPr="00E108A2" w:rsidRDefault="004A046C" w:rsidP="008B4A0F">
            <w:pPr>
              <w:pStyle w:val="Titolo1"/>
              <w:tabs>
                <w:tab w:val="left" w:pos="5472"/>
              </w:tabs>
              <w:rPr>
                <w:rFonts w:ascii="Arial" w:hAnsi="Arial" w:cs="Tahoma"/>
                <w:color w:val="FFFFFF" w:themeColor="background1"/>
                <w:spacing w:val="40"/>
              </w:rPr>
            </w:pPr>
            <w:r>
              <w:rPr>
                <w:rFonts w:ascii="Arial" w:hAnsi="Arial" w:cs="Tahoma"/>
                <w:color w:val="FFFFFF" w:themeColor="background1"/>
                <w:spacing w:val="40"/>
              </w:rPr>
              <w:t>RICHIESTA CONTRIBUTO</w:t>
            </w:r>
            <w:r w:rsidR="00D40288" w:rsidRPr="00E108A2">
              <w:rPr>
                <w:rFonts w:ascii="Arial" w:hAnsi="Arial" w:cs="Tahoma"/>
                <w:color w:val="FFFFFF" w:themeColor="background1"/>
                <w:spacing w:val="40"/>
              </w:rPr>
              <w:t xml:space="preserve"> </w:t>
            </w:r>
          </w:p>
        </w:tc>
      </w:tr>
    </w:tbl>
    <w:p w14:paraId="22FBA2B4" w14:textId="77777777" w:rsidR="00D40288" w:rsidRPr="00345F83" w:rsidRDefault="00D40288" w:rsidP="00D40288">
      <w:pPr>
        <w:rPr>
          <w:rFonts w:ascii="Arial" w:hAnsi="Arial" w:cs="Tahoma"/>
          <w:sz w:val="24"/>
          <w:szCs w:val="24"/>
        </w:rPr>
      </w:pPr>
    </w:p>
    <w:tbl>
      <w:tblPr>
        <w:tblW w:w="0" w:type="auto"/>
        <w:tblInd w:w="-2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39"/>
        <w:gridCol w:w="8027"/>
        <w:gridCol w:w="453"/>
        <w:gridCol w:w="297"/>
        <w:gridCol w:w="467"/>
        <w:gridCol w:w="283"/>
      </w:tblGrid>
      <w:tr w:rsidR="00D40288" w14:paraId="3C6EA522" w14:textId="77777777" w:rsidTr="008B4A0F">
        <w:trPr>
          <w:trHeight w:hRule="exact" w:val="284"/>
        </w:trPr>
        <w:tc>
          <w:tcPr>
            <w:tcW w:w="3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9D9C86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8A7EF1" w14:textId="77777777" w:rsidR="00D40288" w:rsidRDefault="00D40288" w:rsidP="008B4A0F">
            <w:pPr>
              <w:autoSpaceDE w:val="0"/>
              <w:ind w:right="-3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tcBorders>
              <w:left w:val="single" w:sz="4" w:space="0" w:color="auto"/>
              <w:bottom w:val="single" w:sz="4" w:space="0" w:color="auto"/>
            </w:tcBorders>
            <w:tcMar>
              <w:left w:w="68" w:type="dxa"/>
              <w:right w:w="28" w:type="dxa"/>
            </w:tcMar>
            <w:vAlign w:val="center"/>
          </w:tcPr>
          <w:p w14:paraId="0B34E195" w14:textId="77777777" w:rsidR="00D40288" w:rsidRPr="0018462E" w:rsidRDefault="00D40288" w:rsidP="008B4A0F">
            <w:pPr>
              <w:spacing w:after="120"/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Tahoma"/>
                <w:b/>
                <w:bCs/>
                <w:sz w:val="18"/>
                <w:szCs w:val="18"/>
              </w:rPr>
              <w:t>Titolo dell’iniziativa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BED8B0" w14:textId="77777777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8B9D52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1F3446" w14:textId="77777777" w:rsidR="00D40288" w:rsidRPr="00CF2B12" w:rsidRDefault="00D40288" w:rsidP="008B4A0F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52520F8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D40288" w14:paraId="420DA398" w14:textId="77777777" w:rsidTr="008B4A0F">
        <w:trPr>
          <w:trHeight w:hRule="exact" w:val="113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7BC1D76C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567254C7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2B2A96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</w:p>
        </w:tc>
      </w:tr>
      <w:tr w:rsidR="00D40288" w14:paraId="073D2569" w14:textId="77777777" w:rsidTr="008B4A0F">
        <w:trPr>
          <w:trHeight w:val="27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2049D5AA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4B968D42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B60726" w14:textId="00A148D4" w:rsidR="00D40288" w:rsidRPr="00D40288" w:rsidRDefault="00D40288" w:rsidP="008B4A0F"/>
        </w:tc>
      </w:tr>
    </w:tbl>
    <w:p w14:paraId="4FD0D023" w14:textId="77777777" w:rsidR="00D40288" w:rsidRPr="00345F83" w:rsidRDefault="00D40288" w:rsidP="00D40288">
      <w:pPr>
        <w:rPr>
          <w:rFonts w:ascii="Arial" w:hAnsi="Arial" w:cs="Tahoma"/>
          <w:sz w:val="24"/>
          <w:szCs w:val="24"/>
        </w:rPr>
      </w:pPr>
    </w:p>
    <w:tbl>
      <w:tblPr>
        <w:tblW w:w="1020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"/>
        <w:gridCol w:w="339"/>
        <w:gridCol w:w="167"/>
        <w:gridCol w:w="1500"/>
        <w:gridCol w:w="1620"/>
        <w:gridCol w:w="442"/>
        <w:gridCol w:w="1372"/>
        <w:gridCol w:w="1620"/>
        <w:gridCol w:w="898"/>
        <w:gridCol w:w="1909"/>
      </w:tblGrid>
      <w:tr w:rsidR="00D40288" w14:paraId="6D629453" w14:textId="77777777" w:rsidTr="008B4A0F">
        <w:trPr>
          <w:trHeight w:hRule="exact" w:val="284"/>
        </w:trPr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14:paraId="18CDA1E3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23C84CC5" w14:textId="77777777" w:rsidR="00D40288" w:rsidRDefault="00D40288" w:rsidP="008B4A0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547" w:type="dxa"/>
            <w:gridSpan w:val="8"/>
            <w:tcBorders>
              <w:top w:val="nil"/>
              <w:right w:val="nil"/>
            </w:tcBorders>
            <w:vAlign w:val="center"/>
          </w:tcPr>
          <w:p w14:paraId="5635EA19" w14:textId="77777777" w:rsidR="00D40288" w:rsidRPr="0018462E" w:rsidRDefault="00D40288" w:rsidP="008B4A0F">
            <w:pPr>
              <w:spacing w:after="120"/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 w:rsidRPr="0018462E">
              <w:rPr>
                <w:rFonts w:ascii="Arial Black" w:hAnsi="Arial Black" w:cs="Tahoma"/>
                <w:b/>
                <w:bCs/>
                <w:sz w:val="18"/>
                <w:szCs w:val="18"/>
              </w:rPr>
              <w:t>Durata complessiva dell’iniziativa</w:t>
            </w:r>
          </w:p>
        </w:tc>
      </w:tr>
      <w:tr w:rsidR="00D40288" w14:paraId="2070D02F" w14:textId="77777777" w:rsidTr="008B4A0F">
        <w:trPr>
          <w:trHeight w:hRule="exact" w:val="113"/>
        </w:trPr>
        <w:tc>
          <w:tcPr>
            <w:tcW w:w="340" w:type="dxa"/>
            <w:gridSpan w:val="2"/>
            <w:tcBorders>
              <w:left w:val="nil"/>
              <w:bottom w:val="nil"/>
            </w:tcBorders>
          </w:tcPr>
          <w:p w14:paraId="79E12CC9" w14:textId="77777777" w:rsidR="00D40288" w:rsidRDefault="00D40288" w:rsidP="008B4A0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547" w:type="dxa"/>
            <w:gridSpan w:val="8"/>
            <w:tcBorders>
              <w:bottom w:val="nil"/>
              <w:right w:val="nil"/>
            </w:tcBorders>
          </w:tcPr>
          <w:p w14:paraId="4E8005F1" w14:textId="77777777" w:rsidR="00D40288" w:rsidRPr="00825DAF" w:rsidRDefault="00D40288" w:rsidP="008B4A0F">
            <w:pPr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</w:tr>
      <w:tr w:rsidR="00D40288" w14:paraId="1D58907E" w14:textId="77777777" w:rsidTr="008B4A0F">
        <w:trPr>
          <w:trHeight w:val="28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2EF688D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  <w:vAlign w:val="center"/>
          </w:tcPr>
          <w:p w14:paraId="558ABC04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dotted" w:sz="4" w:space="0" w:color="auto"/>
            </w:tcBorders>
            <w:tcMar>
              <w:left w:w="0" w:type="dxa"/>
            </w:tcMar>
            <w:vAlign w:val="center"/>
          </w:tcPr>
          <w:p w14:paraId="465BDAA4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  <w:r w:rsidRPr="00825DAF">
              <w:rPr>
                <w:rFonts w:ascii="Arial" w:hAnsi="Arial" w:cs="Tahoma"/>
                <w:sz w:val="18"/>
                <w:szCs w:val="18"/>
              </w:rPr>
              <w:t xml:space="preserve">Data di inizio </w:t>
            </w:r>
          </w:p>
        </w:tc>
        <w:tc>
          <w:tcPr>
            <w:tcW w:w="16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FA2B7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A7217DA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609EA13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  <w:r w:rsidRPr="00825DAF">
              <w:rPr>
                <w:rFonts w:ascii="Arial" w:hAnsi="Arial" w:cs="Tahoma"/>
                <w:sz w:val="18"/>
                <w:szCs w:val="18"/>
              </w:rPr>
              <w:t>Data di fine</w:t>
            </w:r>
          </w:p>
        </w:tc>
        <w:tc>
          <w:tcPr>
            <w:tcW w:w="16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5B99E" w14:textId="5951C5FA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A8E864A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29EF3" w14:textId="77777777" w:rsidR="00D40288" w:rsidRPr="00825DAF" w:rsidRDefault="00D40288" w:rsidP="008B4A0F">
            <w:pPr>
              <w:rPr>
                <w:rFonts w:ascii="Arial" w:hAnsi="Arial" w:cs="Tahoma"/>
                <w:i/>
                <w:iCs/>
                <w:sz w:val="16"/>
                <w:szCs w:val="16"/>
              </w:rPr>
            </w:pPr>
            <w:r w:rsidRPr="00825DAF">
              <w:rPr>
                <w:rFonts w:ascii="Arial" w:hAnsi="Arial" w:cs="Tahoma"/>
                <w:i/>
                <w:iCs/>
                <w:sz w:val="16"/>
                <w:szCs w:val="16"/>
              </w:rPr>
              <w:t>(In formato gg/mm/aa)</w:t>
            </w:r>
          </w:p>
        </w:tc>
      </w:tr>
    </w:tbl>
    <w:p w14:paraId="69ABFECC" w14:textId="77777777" w:rsidR="00D40288" w:rsidRPr="00345F83" w:rsidRDefault="00D40288" w:rsidP="00D40288">
      <w:pPr>
        <w:rPr>
          <w:rFonts w:ascii="Arial" w:hAnsi="Arial" w:cs="Tahoma"/>
          <w:sz w:val="24"/>
          <w:szCs w:val="24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"/>
        <w:gridCol w:w="343"/>
        <w:gridCol w:w="160"/>
        <w:gridCol w:w="8582"/>
        <w:gridCol w:w="426"/>
        <w:gridCol w:w="304"/>
      </w:tblGrid>
      <w:tr w:rsidR="00D40288" w14:paraId="2B2618C7" w14:textId="77777777" w:rsidTr="008B4A0F">
        <w:trPr>
          <w:trHeight w:val="406"/>
        </w:trPr>
        <w:tc>
          <w:tcPr>
            <w:tcW w:w="343" w:type="dxa"/>
            <w:tcBorders>
              <w:top w:val="nil"/>
              <w:left w:val="nil"/>
              <w:right w:val="nil"/>
            </w:tcBorders>
            <w:vAlign w:val="center"/>
          </w:tcPr>
          <w:p w14:paraId="065ACDD3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nil"/>
              <w:left w:val="nil"/>
            </w:tcBorders>
            <w:vAlign w:val="center"/>
          </w:tcPr>
          <w:p w14:paraId="6496D8D7" w14:textId="77777777" w:rsidR="00D40288" w:rsidRDefault="00D40288" w:rsidP="008B4A0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472" w:type="dxa"/>
            <w:gridSpan w:val="4"/>
            <w:tcBorders>
              <w:top w:val="nil"/>
              <w:right w:val="nil"/>
            </w:tcBorders>
            <w:vAlign w:val="center"/>
          </w:tcPr>
          <w:p w14:paraId="0A098AFF" w14:textId="77777777" w:rsidR="00D40288" w:rsidRPr="0018462E" w:rsidRDefault="00D40288" w:rsidP="008B4A0F">
            <w:pPr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 w:rsidRPr="0018462E">
              <w:rPr>
                <w:rFonts w:ascii="Arial Black" w:hAnsi="Arial Black" w:cs="Tahoma"/>
                <w:b/>
                <w:bCs/>
                <w:sz w:val="18"/>
                <w:szCs w:val="18"/>
              </w:rPr>
              <w:t>Amb</w:t>
            </w:r>
            <w:r>
              <w:rPr>
                <w:rFonts w:ascii="Arial Black" w:hAnsi="Arial Black" w:cs="Tahoma"/>
                <w:b/>
                <w:bCs/>
                <w:sz w:val="18"/>
                <w:szCs w:val="18"/>
              </w:rPr>
              <w:t>ito territoriale prevalente dell’iniziativa</w:t>
            </w:r>
          </w:p>
        </w:tc>
      </w:tr>
      <w:tr w:rsidR="00D40288" w:rsidRPr="00DA27ED" w14:paraId="7AC40153" w14:textId="77777777" w:rsidTr="008B4A0F">
        <w:trPr>
          <w:trHeight w:hRule="exact" w:val="90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15059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4602B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CAA1295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397CA79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F76FA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0288" w:rsidRPr="00DA27ED" w14:paraId="1C0A2F80" w14:textId="77777777" w:rsidTr="008B4A0F">
        <w:trPr>
          <w:trHeight w:hRule="exact" w:val="312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</w:tcBorders>
          </w:tcPr>
          <w:p w14:paraId="4C73C94F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10FEC055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8582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252E2F" w14:textId="77777777" w:rsidR="00D40288" w:rsidRPr="00870776" w:rsidRDefault="00D40288" w:rsidP="008B4A0F">
            <w:pPr>
              <w:rPr>
                <w:rFonts w:ascii="Arial" w:hAnsi="Arial" w:cs="Arial"/>
                <w:sz w:val="18"/>
                <w:szCs w:val="18"/>
              </w:rPr>
            </w:pPr>
            <w:r w:rsidRPr="00870776">
              <w:rPr>
                <w:rFonts w:ascii="Arial" w:hAnsi="Arial" w:cs="Arial"/>
                <w:sz w:val="18"/>
                <w:szCs w:val="18"/>
              </w:rPr>
              <w:t>Provinciale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6569887B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</w:tcPr>
          <w:p w14:paraId="1CA5B47F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0288" w:rsidRPr="006241CD" w14:paraId="1842AF32" w14:textId="77777777" w:rsidTr="008B4A0F">
        <w:trPr>
          <w:trHeight w:hRule="exact" w:val="67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D004A" w14:textId="77777777" w:rsidR="00D40288" w:rsidRPr="006241CD" w:rsidRDefault="00D40288" w:rsidP="008B4A0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90F8F7" w14:textId="77777777" w:rsidR="00D40288" w:rsidRPr="006241CD" w:rsidRDefault="00D40288" w:rsidP="008B4A0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0ABECA6" w14:textId="77777777" w:rsidR="00D40288" w:rsidRPr="006241CD" w:rsidRDefault="00D40288" w:rsidP="008B4A0F">
            <w:pPr>
              <w:pStyle w:val="Intestazione"/>
              <w:spacing w:line="280" w:lineRule="exac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EA2A31B" w14:textId="77777777" w:rsidR="00D40288" w:rsidRPr="006241CD" w:rsidRDefault="00D40288" w:rsidP="008B4A0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57ED99" w14:textId="77777777" w:rsidR="00D40288" w:rsidRPr="006241CD" w:rsidRDefault="00D40288" w:rsidP="008B4A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40288" w14:paraId="288D8D51" w14:textId="77777777" w:rsidTr="008B4A0F">
        <w:trPr>
          <w:trHeight w:hRule="exact" w:val="306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</w:tcBorders>
          </w:tcPr>
          <w:p w14:paraId="5147D5DF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4BE4BB81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8582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FA287F" w14:textId="77777777" w:rsidR="00D40288" w:rsidRDefault="00D40288" w:rsidP="008B4A0F">
            <w:pPr>
              <w:pStyle w:val="Intestazione"/>
              <w:spacing w:line="280" w:lineRule="exac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25DAF">
              <w:rPr>
                <w:rFonts w:ascii="Arial" w:hAnsi="Arial" w:cs="Tahoma"/>
                <w:color w:val="000000"/>
                <w:sz w:val="18"/>
                <w:szCs w:val="18"/>
              </w:rPr>
              <w:t>Interprovinciale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37F04171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</w:tcPr>
          <w:p w14:paraId="170B5376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:rsidRPr="006241CD" w14:paraId="1740BA07" w14:textId="77777777" w:rsidTr="008B4A0F">
        <w:trPr>
          <w:trHeight w:hRule="exact" w:val="67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731FC9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97472D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6924511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4706E1A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C9585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0288" w14:paraId="466BEBBD" w14:textId="77777777" w:rsidTr="008B4A0F">
        <w:trPr>
          <w:trHeight w:hRule="exact" w:val="301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</w:tcBorders>
          </w:tcPr>
          <w:p w14:paraId="292D668D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4DC3F80D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8582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0FF9D7" w14:textId="77777777" w:rsidR="00D40288" w:rsidRPr="00825DAF" w:rsidRDefault="00D40288" w:rsidP="008B4A0F">
            <w:pPr>
              <w:pStyle w:val="Intestazione"/>
              <w:spacing w:line="280" w:lineRule="exact"/>
              <w:rPr>
                <w:rFonts w:ascii="Arial" w:hAnsi="Arial" w:cs="Tahoma"/>
                <w:i/>
                <w:iCs/>
                <w:sz w:val="18"/>
                <w:szCs w:val="18"/>
              </w:rPr>
            </w:pPr>
            <w:r w:rsidRPr="00825DAF">
              <w:rPr>
                <w:rFonts w:ascii="Arial" w:hAnsi="Arial" w:cs="Tahoma"/>
                <w:color w:val="000000"/>
                <w:sz w:val="18"/>
                <w:szCs w:val="18"/>
              </w:rPr>
              <w:t>Regionale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69F09541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04" w:type="dxa"/>
          </w:tcPr>
          <w:p w14:paraId="4D9ACB09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:rsidRPr="006241CD" w14:paraId="7BBC9FD9" w14:textId="77777777" w:rsidTr="008B4A0F">
        <w:trPr>
          <w:trHeight w:hRule="exact" w:val="67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3F98D6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D72826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02C34E9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AF6B931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B71E0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0288" w14:paraId="07FF3E91" w14:textId="77777777" w:rsidTr="008B4A0F">
        <w:trPr>
          <w:trHeight w:hRule="exact" w:val="301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</w:tcBorders>
          </w:tcPr>
          <w:p w14:paraId="0E4D433E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45195B4B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8582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D027CE" w14:textId="77777777" w:rsidR="00D40288" w:rsidRDefault="00D40288" w:rsidP="008B4A0F">
            <w:pPr>
              <w:pStyle w:val="Intestazione"/>
              <w:spacing w:line="280" w:lineRule="exac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25DAF">
              <w:rPr>
                <w:rFonts w:ascii="Arial" w:hAnsi="Arial" w:cs="Tahoma"/>
                <w:color w:val="000000"/>
                <w:sz w:val="18"/>
                <w:szCs w:val="18"/>
              </w:rPr>
              <w:t>Sovra-regionale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649408B0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04" w:type="dxa"/>
          </w:tcPr>
          <w:p w14:paraId="1E1E35B6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:rsidRPr="006241CD" w14:paraId="5F9F0946" w14:textId="77777777" w:rsidTr="008B4A0F">
        <w:trPr>
          <w:trHeight w:hRule="exact" w:val="68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100409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77B26D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E04BB50" w14:textId="77777777" w:rsidR="00D40288" w:rsidRPr="006241CD" w:rsidRDefault="00D40288" w:rsidP="008B4A0F">
            <w:pPr>
              <w:tabs>
                <w:tab w:val="left" w:pos="7288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92E35A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8ADC4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0288" w14:paraId="243FE953" w14:textId="77777777" w:rsidTr="008B4A0F">
        <w:trPr>
          <w:trHeight w:hRule="exact" w:val="301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</w:tcBorders>
          </w:tcPr>
          <w:p w14:paraId="7333B0CC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2112714E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8582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918617" w14:textId="77777777" w:rsidR="00D40288" w:rsidRPr="00825DAF" w:rsidRDefault="00D40288" w:rsidP="008B4A0F">
            <w:pPr>
              <w:pStyle w:val="Intestazione"/>
              <w:spacing w:line="280" w:lineRule="exact"/>
              <w:rPr>
                <w:rFonts w:ascii="Arial" w:hAnsi="Arial" w:cs="Tahoma"/>
                <w:i/>
                <w:iCs/>
                <w:sz w:val="18"/>
                <w:szCs w:val="18"/>
              </w:rPr>
            </w:pPr>
            <w:r w:rsidRPr="00825DAF">
              <w:rPr>
                <w:rFonts w:ascii="Arial" w:hAnsi="Arial" w:cs="Tahoma"/>
                <w:color w:val="000000"/>
                <w:sz w:val="18"/>
                <w:szCs w:val="18"/>
              </w:rPr>
              <w:t>Nazionale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78D20881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04" w:type="dxa"/>
          </w:tcPr>
          <w:p w14:paraId="2C9D2923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</w:tbl>
    <w:p w14:paraId="42E6E52D" w14:textId="77777777" w:rsidR="00D40288" w:rsidRPr="00345F83" w:rsidRDefault="00D40288" w:rsidP="00D40288">
      <w:pPr>
        <w:rPr>
          <w:rFonts w:ascii="Arial" w:hAnsi="Arial" w:cs="Tahoma"/>
          <w:sz w:val="24"/>
          <w:szCs w:val="24"/>
        </w:rPr>
      </w:pPr>
    </w:p>
    <w:tbl>
      <w:tblPr>
        <w:tblW w:w="10178" w:type="dxa"/>
        <w:tblInd w:w="-2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39"/>
        <w:gridCol w:w="1986"/>
        <w:gridCol w:w="6041"/>
        <w:gridCol w:w="453"/>
        <w:gridCol w:w="297"/>
        <w:gridCol w:w="410"/>
        <w:gridCol w:w="142"/>
        <w:gridCol w:w="170"/>
      </w:tblGrid>
      <w:tr w:rsidR="00D40288" w14:paraId="29F834B1" w14:textId="77777777" w:rsidTr="004D6046">
        <w:trPr>
          <w:trHeight w:hRule="exact" w:val="284"/>
        </w:trPr>
        <w:tc>
          <w:tcPr>
            <w:tcW w:w="340" w:type="dxa"/>
            <w:tcBorders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F2C8E3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1188A1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68" w:type="dxa"/>
              <w:right w:w="28" w:type="dxa"/>
            </w:tcMar>
            <w:vAlign w:val="center"/>
          </w:tcPr>
          <w:p w14:paraId="42B34C00" w14:textId="6FE54665" w:rsidR="00D40288" w:rsidRPr="0018462E" w:rsidRDefault="004D6046" w:rsidP="008B4A0F">
            <w:pPr>
              <w:spacing w:after="120"/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Tahoma"/>
                <w:b/>
                <w:bCs/>
                <w:sz w:val="18"/>
                <w:szCs w:val="18"/>
              </w:rPr>
              <w:t xml:space="preserve">Ambito </w:t>
            </w:r>
            <w:r w:rsidR="00D40288" w:rsidRPr="0018462E">
              <w:rPr>
                <w:rFonts w:ascii="Arial Black" w:hAnsi="Arial Black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Black" w:hAnsi="Arial Black" w:cs="Tahoma"/>
                <w:b/>
                <w:bCs/>
                <w:sz w:val="18"/>
                <w:szCs w:val="18"/>
              </w:rPr>
              <w:t>di intervento</w:t>
            </w:r>
            <w:r w:rsidR="00D40288" w:rsidRPr="0018462E">
              <w:rPr>
                <w:rFonts w:ascii="Arial Black" w:hAnsi="Arial Black" w:cs="Tahoma"/>
                <w:b/>
                <w:bCs/>
                <w:sz w:val="18"/>
                <w:szCs w:val="18"/>
              </w:rPr>
              <w:t xml:space="preserve"> del</w:t>
            </w:r>
            <w:r w:rsidR="00D40288">
              <w:rPr>
                <w:rFonts w:ascii="Arial Black" w:hAnsi="Arial Black" w:cs="Tahoma"/>
                <w:b/>
                <w:bCs/>
                <w:sz w:val="18"/>
                <w:szCs w:val="18"/>
              </w:rPr>
              <w:t>l’iniziativa</w:t>
            </w:r>
          </w:p>
        </w:tc>
        <w:tc>
          <w:tcPr>
            <w:tcW w:w="453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7768B9" w14:textId="1F6488BF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F98169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E66AE4" w14:textId="25F0BBE2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8D2F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56FDE721" w14:textId="77777777" w:rsidTr="004D6046">
        <w:trPr>
          <w:trHeight w:hRule="exact" w:val="113"/>
        </w:trPr>
        <w:tc>
          <w:tcPr>
            <w:tcW w:w="340" w:type="dxa"/>
            <w:tcBorders>
              <w:top w:val="single" w:sz="4" w:space="0" w:color="auto"/>
              <w:left w:val="nil"/>
            </w:tcBorders>
            <w:tcMar>
              <w:left w:w="28" w:type="dxa"/>
              <w:right w:w="28" w:type="dxa"/>
            </w:tcMar>
          </w:tcPr>
          <w:p w14:paraId="320A445E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ED8A5D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E1DED1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 xml:space="preserve"> </w:t>
            </w:r>
          </w:p>
        </w:tc>
        <w:tc>
          <w:tcPr>
            <w:tcW w:w="453" w:type="dxa"/>
            <w:tcMar>
              <w:left w:w="28" w:type="dxa"/>
              <w:right w:w="28" w:type="dxa"/>
            </w:tcMar>
            <w:vAlign w:val="center"/>
          </w:tcPr>
          <w:p w14:paraId="392DA0EA" w14:textId="77777777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82F233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10" w:type="dxa"/>
            <w:tcMar>
              <w:left w:w="28" w:type="dxa"/>
              <w:right w:w="28" w:type="dxa"/>
            </w:tcMar>
          </w:tcPr>
          <w:p w14:paraId="0892430E" w14:textId="77777777" w:rsidR="00D40288" w:rsidRPr="00CF2B12" w:rsidRDefault="00D40288" w:rsidP="008B4A0F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</w:tcBorders>
          </w:tcPr>
          <w:p w14:paraId="6E233039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4D6046" w14:paraId="2CB01CB6" w14:textId="77777777" w:rsidTr="004D6046">
        <w:trPr>
          <w:trHeight w:hRule="exact"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598B088" w14:textId="77777777" w:rsidR="004D6046" w:rsidRPr="00CF2B12" w:rsidRDefault="004D6046" w:rsidP="004D6046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2DB93F8D" w14:textId="77777777" w:rsidR="004D6046" w:rsidRDefault="004D6046" w:rsidP="004D6046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499" w:type="dxa"/>
            <w:gridSpan w:val="7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6C7DE83" w14:textId="55080925" w:rsidR="004D6046" w:rsidRPr="00825DAF" w:rsidRDefault="004D6046" w:rsidP="004D6046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4D6046" w14:paraId="28329328" w14:textId="77777777" w:rsidTr="004D6046">
        <w:trPr>
          <w:trHeight w:hRule="exact" w:val="113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B4A32C7" w14:textId="77777777" w:rsidR="004D6046" w:rsidRPr="00CF2B12" w:rsidRDefault="004D6046" w:rsidP="004D6046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8AF321" w14:textId="77777777" w:rsidR="004D6046" w:rsidRDefault="004D6046" w:rsidP="004D6046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59E1620" w14:textId="0B02E954" w:rsidR="004D6046" w:rsidRPr="00CF2B12" w:rsidRDefault="004D6046" w:rsidP="004D6046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453" w:type="dxa"/>
            <w:tcMar>
              <w:left w:w="28" w:type="dxa"/>
              <w:right w:w="28" w:type="dxa"/>
            </w:tcMar>
          </w:tcPr>
          <w:p w14:paraId="0CC39B00" w14:textId="7576B8A9" w:rsidR="004D6046" w:rsidRPr="00825DAF" w:rsidRDefault="004D6046" w:rsidP="004D6046">
            <w:pPr>
              <w:autoSpaceDE w:val="0"/>
              <w:spacing w:line="280" w:lineRule="exact"/>
              <w:ind w:right="-168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  <w:r w:rsidRPr="0028249A">
              <w:t>ogettualità, sempre afferenti ai settori di intervento della Fondazione;</w:t>
            </w:r>
          </w:p>
        </w:tc>
        <w:tc>
          <w:tcPr>
            <w:tcW w:w="297" w:type="dxa"/>
            <w:tcMar>
              <w:left w:w="28" w:type="dxa"/>
              <w:right w:w="28" w:type="dxa"/>
            </w:tcMar>
          </w:tcPr>
          <w:p w14:paraId="471E0C84" w14:textId="4245D890" w:rsidR="004D6046" w:rsidRPr="00825DAF" w:rsidRDefault="004D6046" w:rsidP="004D6046">
            <w:pPr>
              <w:autoSpaceDE w:val="0"/>
              <w:ind w:left="-175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10" w:type="dxa"/>
            <w:tcMar>
              <w:left w:w="28" w:type="dxa"/>
              <w:right w:w="28" w:type="dxa"/>
            </w:tcMar>
          </w:tcPr>
          <w:p w14:paraId="66D302A9" w14:textId="62212692" w:rsidR="004D6046" w:rsidRPr="00CF2B12" w:rsidRDefault="004D6046" w:rsidP="004D6046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28249A">
              <w:t>La realizzazione di nuove progettualità, sempre afferenti ai settori di intervento della Fondazione;</w:t>
            </w:r>
          </w:p>
        </w:tc>
        <w:tc>
          <w:tcPr>
            <w:tcW w:w="312" w:type="dxa"/>
            <w:gridSpan w:val="2"/>
          </w:tcPr>
          <w:p w14:paraId="4819FE03" w14:textId="117CB76C" w:rsidR="004D6046" w:rsidRPr="00825DAF" w:rsidRDefault="004D6046" w:rsidP="004D6046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  <w:r w:rsidRPr="0028249A">
              <w:t>2)</w:t>
            </w:r>
          </w:p>
        </w:tc>
      </w:tr>
      <w:tr w:rsidR="001F3DE7" w14:paraId="5D0B8C35" w14:textId="77777777" w:rsidTr="004D6046">
        <w:trPr>
          <w:gridAfter w:val="1"/>
          <w:wAfter w:w="170" w:type="dxa"/>
          <w:trHeight w:val="180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74425BF" w14:textId="77777777" w:rsidR="001F3DE7" w:rsidRPr="00CF2B12" w:rsidRDefault="001F3DE7" w:rsidP="001F3DE7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4C68DD6A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tbl>
            <w:tblPr>
              <w:tblStyle w:val="Grigliatabella"/>
              <w:tblW w:w="0" w:type="auto"/>
              <w:tblInd w:w="366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1F3DE7" w:rsidRPr="001F3DE7" w14:paraId="56C5CCBB" w14:textId="77777777" w:rsidTr="004D6046">
              <w:tc>
                <w:tcPr>
                  <w:tcW w:w="283" w:type="dxa"/>
                </w:tcPr>
                <w:p w14:paraId="7A101A17" w14:textId="5714F193" w:rsidR="001F3DE7" w:rsidRPr="001F3DE7" w:rsidRDefault="001F3DE7" w:rsidP="001F3DE7">
                  <w:pPr>
                    <w:autoSpaceDE w:val="0"/>
                    <w:spacing w:line="280" w:lineRule="exact"/>
                    <w:jc w:val="both"/>
                    <w:rPr>
                      <w:rFonts w:ascii="Arial" w:hAnsi="Arial" w:cs="Tahoma"/>
                      <w:b/>
                      <w:caps/>
                      <w:sz w:val="18"/>
                      <w:szCs w:val="18"/>
                    </w:rPr>
                  </w:pPr>
                  <w:bookmarkStart w:id="0" w:name="_Hlk199169291"/>
                  <w:r w:rsidRPr="001F3DE7">
                    <w:rPr>
                      <w:rFonts w:ascii="Arial" w:hAnsi="Arial" w:cs="Tahoma"/>
                      <w:b/>
                      <w:caps/>
                      <w:sz w:val="18"/>
                      <w:szCs w:val="18"/>
                    </w:rPr>
                    <w:t>1</w:t>
                  </w:r>
                </w:p>
              </w:tc>
            </w:tr>
            <w:bookmarkEnd w:id="0"/>
          </w:tbl>
          <w:p w14:paraId="6E02FADB" w14:textId="1F57A97D" w:rsidR="001F3DE7" w:rsidRPr="001F3DE7" w:rsidRDefault="001F3DE7" w:rsidP="001F3DE7">
            <w:pPr>
              <w:autoSpaceDE w:val="0"/>
              <w:spacing w:line="280" w:lineRule="exact"/>
              <w:jc w:val="both"/>
              <w:rPr>
                <w:rFonts w:ascii="Arial" w:hAnsi="Arial" w:cs="Tahoma"/>
                <w:b/>
                <w:caps/>
                <w:sz w:val="18"/>
                <w:szCs w:val="18"/>
              </w:rPr>
            </w:pPr>
          </w:p>
        </w:tc>
        <w:tc>
          <w:tcPr>
            <w:tcW w:w="7343" w:type="dxa"/>
            <w:gridSpan w:val="5"/>
            <w:tcBorders>
              <w:bottom w:val="dotted" w:sz="4" w:space="0" w:color="auto"/>
            </w:tcBorders>
          </w:tcPr>
          <w:p w14:paraId="035E8B1D" w14:textId="26C26B76" w:rsidR="001F3DE7" w:rsidRPr="001F3DE7" w:rsidRDefault="004A046C" w:rsidP="001F3DE7">
            <w:pPr>
              <w:autoSpaceDE w:val="0"/>
              <w:spacing w:line="3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046C">
              <w:rPr>
                <w:rFonts w:ascii="Arial" w:hAnsi="Arial" w:cs="Arial"/>
                <w:b/>
                <w:bCs/>
                <w:sz w:val="18"/>
                <w:szCs w:val="18"/>
              </w:rPr>
              <w:t>Volontariato Filantropia e Beneficenza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4A046C">
              <w:t xml:space="preserve"> </w:t>
            </w:r>
            <w:r w:rsidRPr="004A046C">
              <w:rPr>
                <w:rFonts w:ascii="Arial" w:hAnsi="Arial" w:cs="Arial"/>
                <w:sz w:val="18"/>
                <w:szCs w:val="18"/>
              </w:rPr>
              <w:t>promozione ed attuazione di iniziative ed interventi diretti ad Enti ed Associazioni dediti all’assistenza e al miglioramento morale, economico e sociale delle categorie sociali deboli e assistenza ai ferrovieri in attività di quiescenza e alle loro famiglie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F3DE7" w14:paraId="40900949" w14:textId="77777777" w:rsidTr="004D6046">
        <w:trPr>
          <w:gridAfter w:val="1"/>
          <w:wAfter w:w="170" w:type="dxa"/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1F0EC1B2" w14:textId="77777777" w:rsidR="001F3DE7" w:rsidRPr="00CF2B12" w:rsidRDefault="001F3DE7" w:rsidP="001F3DE7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1429877C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tbl>
            <w:tblPr>
              <w:tblStyle w:val="Grigliatabella"/>
              <w:tblW w:w="0" w:type="auto"/>
              <w:tblInd w:w="366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1F3DE7" w:rsidRPr="001F3DE7" w14:paraId="319F741E" w14:textId="77777777" w:rsidTr="008B4A0F">
              <w:tc>
                <w:tcPr>
                  <w:tcW w:w="283" w:type="dxa"/>
                </w:tcPr>
                <w:p w14:paraId="3E4D2C0B" w14:textId="6DAC5711" w:rsidR="001F3DE7" w:rsidRPr="001F3DE7" w:rsidRDefault="001F3DE7" w:rsidP="001F3DE7">
                  <w:pPr>
                    <w:autoSpaceDE w:val="0"/>
                    <w:spacing w:line="280" w:lineRule="exact"/>
                    <w:jc w:val="both"/>
                    <w:rPr>
                      <w:rFonts w:ascii="Arial" w:hAnsi="Arial" w:cs="Tahoma"/>
                      <w:b/>
                      <w:caps/>
                      <w:sz w:val="18"/>
                      <w:szCs w:val="18"/>
                    </w:rPr>
                  </w:pPr>
                  <w:r w:rsidRPr="001F3DE7">
                    <w:rPr>
                      <w:rFonts w:ascii="Arial" w:hAnsi="Arial" w:cs="Tahoma"/>
                      <w:b/>
                      <w:caps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183F4DE8" w14:textId="3235355E" w:rsidR="001F3DE7" w:rsidRPr="001F3DE7" w:rsidRDefault="001F3DE7" w:rsidP="001F3DE7">
            <w:pPr>
              <w:autoSpaceDE w:val="0"/>
              <w:spacing w:line="280" w:lineRule="exact"/>
              <w:jc w:val="both"/>
              <w:rPr>
                <w:rFonts w:ascii="Arial" w:hAnsi="Arial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73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F9C770D" w14:textId="24A449BF" w:rsidR="001F3DE7" w:rsidRPr="001F3DE7" w:rsidRDefault="004A046C" w:rsidP="001F3DE7">
            <w:pPr>
              <w:autoSpaceDE w:val="0"/>
              <w:spacing w:line="320" w:lineRule="exact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A046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Protezione e Qualità Ambientale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 w:rsidRPr="004A046C">
              <w:rPr>
                <w:rFonts w:ascii="Arial" w:hAnsi="Arial" w:cs="Arial"/>
                <w:snapToGrid w:val="0"/>
                <w:sz w:val="18"/>
                <w:szCs w:val="18"/>
              </w:rPr>
              <w:t>studi e ricerche, con particolare riferimento alla mobilità, alla logistica integrata e all’impatto ambientale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</w:tr>
      <w:tr w:rsidR="001F3DE7" w14:paraId="1D50B82B" w14:textId="77777777" w:rsidTr="004D6046">
        <w:trPr>
          <w:gridAfter w:val="1"/>
          <w:wAfter w:w="170" w:type="dxa"/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0C10E02" w14:textId="77777777" w:rsidR="001F3DE7" w:rsidRPr="00CF2B12" w:rsidRDefault="001F3DE7" w:rsidP="001F3DE7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3943506C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6AC70BC" w14:textId="77777777" w:rsidR="001F3DE7" w:rsidRPr="001F3DE7" w:rsidRDefault="001F3DE7" w:rsidP="001F3DE7">
            <w:pPr>
              <w:autoSpaceDE w:val="0"/>
              <w:spacing w:line="280" w:lineRule="exact"/>
              <w:jc w:val="both"/>
              <w:rPr>
                <w:rFonts w:ascii="Arial" w:hAnsi="Arial" w:cs="Tahoma"/>
                <w:b/>
                <w:bCs/>
                <w:caps/>
                <w:sz w:val="18"/>
                <w:szCs w:val="18"/>
              </w:rPr>
            </w:pPr>
            <w:r w:rsidRPr="001F3DE7">
              <w:rPr>
                <w:rFonts w:ascii="Arial" w:hAnsi="Arial" w:cs="Tahoma"/>
                <w:b/>
                <w:bCs/>
                <w:caps/>
                <w:sz w:val="18"/>
                <w:szCs w:val="18"/>
              </w:rPr>
              <w:t xml:space="preserve">           </w:t>
            </w:r>
          </w:p>
          <w:tbl>
            <w:tblPr>
              <w:tblStyle w:val="Grigliatabella"/>
              <w:tblW w:w="0" w:type="auto"/>
              <w:tblInd w:w="366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1F3DE7" w:rsidRPr="001F3DE7" w14:paraId="463127D8" w14:textId="77777777" w:rsidTr="008B4A0F">
              <w:tc>
                <w:tcPr>
                  <w:tcW w:w="283" w:type="dxa"/>
                </w:tcPr>
                <w:p w14:paraId="247F6422" w14:textId="7F8A8C30" w:rsidR="001F3DE7" w:rsidRPr="001F3DE7" w:rsidRDefault="001F3DE7" w:rsidP="001F3DE7">
                  <w:pPr>
                    <w:autoSpaceDE w:val="0"/>
                    <w:spacing w:line="280" w:lineRule="exact"/>
                    <w:jc w:val="both"/>
                    <w:rPr>
                      <w:rFonts w:ascii="Arial" w:hAnsi="Arial" w:cs="Tahoma"/>
                      <w:b/>
                      <w:caps/>
                      <w:sz w:val="18"/>
                      <w:szCs w:val="18"/>
                    </w:rPr>
                  </w:pPr>
                  <w:r w:rsidRPr="001F3DE7">
                    <w:rPr>
                      <w:rFonts w:ascii="Arial" w:hAnsi="Arial" w:cs="Tahoma"/>
                      <w:b/>
                      <w:caps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66711613" w14:textId="206D8476" w:rsidR="001F3DE7" w:rsidRPr="001F3DE7" w:rsidRDefault="001F3DE7" w:rsidP="001F3DE7">
            <w:pPr>
              <w:autoSpaceDE w:val="0"/>
              <w:spacing w:line="280" w:lineRule="exact"/>
              <w:jc w:val="both"/>
              <w:rPr>
                <w:rFonts w:ascii="Arial" w:hAnsi="Arial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73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B68C4C0" w14:textId="05E71B53" w:rsidR="001F3DE7" w:rsidRPr="001F3DE7" w:rsidRDefault="004A046C" w:rsidP="001F3DE7">
            <w:pPr>
              <w:autoSpaceDE w:val="0"/>
              <w:spacing w:line="320" w:lineRule="exact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A046C">
              <w:rPr>
                <w:rFonts w:ascii="Arial" w:hAnsi="Arial" w:cs="Arial"/>
                <w:b/>
                <w:bCs/>
                <w:sz w:val="18"/>
                <w:szCs w:val="18"/>
              </w:rPr>
              <w:t>Arte, Attività e Beni Culturali</w:t>
            </w:r>
            <w:r w:rsidRPr="004A046C">
              <w:rPr>
                <w:rFonts w:ascii="Arial" w:hAnsi="Arial" w:cs="Arial"/>
                <w:sz w:val="18"/>
                <w:szCs w:val="18"/>
              </w:rPr>
              <w:t>: finanziamento, in particolare, di attività dirette al restauro ed al recupero di beni artistici ed Archeologici e studi, pubblicazioni e manifestazioni culturali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F3DE7" w14:paraId="15CED9A5" w14:textId="77777777" w:rsidTr="004D6046">
        <w:trPr>
          <w:gridAfter w:val="1"/>
          <w:wAfter w:w="170" w:type="dxa"/>
          <w:trHeight w:hRule="exact"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CB608DC" w14:textId="77777777" w:rsidR="001F3DE7" w:rsidRPr="00CF2B12" w:rsidRDefault="001F3DE7" w:rsidP="001F3DE7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7EC573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069AB56" w14:textId="25FB9B9F" w:rsidR="001F3DE7" w:rsidRPr="001F3DE7" w:rsidRDefault="001F3DE7" w:rsidP="001F3DE7">
            <w:pPr>
              <w:autoSpaceDE w:val="0"/>
              <w:spacing w:line="280" w:lineRule="exact"/>
              <w:jc w:val="both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453" w:type="dxa"/>
            <w:tcMar>
              <w:left w:w="28" w:type="dxa"/>
              <w:right w:w="28" w:type="dxa"/>
            </w:tcMar>
          </w:tcPr>
          <w:p w14:paraId="00DEE4ED" w14:textId="4B2A6295" w:rsidR="001F3DE7" w:rsidRPr="001F3DE7" w:rsidRDefault="001F3DE7" w:rsidP="001F3DE7">
            <w:pPr>
              <w:autoSpaceDE w:val="0"/>
              <w:spacing w:line="28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Mar>
              <w:left w:w="28" w:type="dxa"/>
              <w:right w:w="28" w:type="dxa"/>
            </w:tcMar>
          </w:tcPr>
          <w:p w14:paraId="0201140B" w14:textId="44C16AC8" w:rsidR="001F3DE7" w:rsidRPr="001F3DE7" w:rsidRDefault="001F3DE7" w:rsidP="001F3DE7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  <w:tcMar>
              <w:left w:w="28" w:type="dxa"/>
              <w:right w:w="28" w:type="dxa"/>
            </w:tcMar>
          </w:tcPr>
          <w:p w14:paraId="7E6AA975" w14:textId="7A3E57F6" w:rsidR="001F3DE7" w:rsidRPr="001F3DE7" w:rsidRDefault="001F3DE7" w:rsidP="001F3DE7">
            <w:pPr>
              <w:autoSpaceDE w:val="0"/>
              <w:spacing w:line="320" w:lineRule="exact"/>
              <w:jc w:val="both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42" w:type="dxa"/>
          </w:tcPr>
          <w:p w14:paraId="5CF3F36F" w14:textId="7AC1DCBE" w:rsidR="001F3DE7" w:rsidRPr="001F3DE7" w:rsidRDefault="001F3DE7" w:rsidP="001F3DE7">
            <w:pPr>
              <w:autoSpaceDE w:val="0"/>
              <w:spacing w:line="320" w:lineRule="exact"/>
              <w:jc w:val="both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1F3DE7" w14:paraId="0D7BE2E6" w14:textId="77777777" w:rsidTr="004D6046">
        <w:trPr>
          <w:gridAfter w:val="1"/>
          <w:wAfter w:w="170" w:type="dxa"/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B804D22" w14:textId="77777777" w:rsidR="001F3DE7" w:rsidRPr="00CF2B12" w:rsidRDefault="001F3DE7" w:rsidP="001F3DE7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441BE20D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tbl>
            <w:tblPr>
              <w:tblStyle w:val="Grigliatabella"/>
              <w:tblW w:w="0" w:type="auto"/>
              <w:tblInd w:w="366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1F3DE7" w:rsidRPr="001F3DE7" w14:paraId="4C14CA0D" w14:textId="77777777" w:rsidTr="008B4A0F">
              <w:tc>
                <w:tcPr>
                  <w:tcW w:w="283" w:type="dxa"/>
                </w:tcPr>
                <w:p w14:paraId="7658E9F8" w14:textId="53C528CD" w:rsidR="001F3DE7" w:rsidRPr="001F3DE7" w:rsidRDefault="001F3DE7" w:rsidP="001F3DE7">
                  <w:pPr>
                    <w:autoSpaceDE w:val="0"/>
                    <w:spacing w:line="280" w:lineRule="exact"/>
                    <w:jc w:val="both"/>
                    <w:rPr>
                      <w:rFonts w:ascii="Arial" w:hAnsi="Arial" w:cs="Tahoma"/>
                      <w:b/>
                      <w:caps/>
                      <w:sz w:val="18"/>
                      <w:szCs w:val="18"/>
                    </w:rPr>
                  </w:pPr>
                  <w:r w:rsidRPr="001F3DE7">
                    <w:rPr>
                      <w:rFonts w:ascii="Arial" w:hAnsi="Arial" w:cs="Tahoma"/>
                      <w:b/>
                      <w:caps/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7CBBD83F" w14:textId="18FE7EF3" w:rsidR="001F3DE7" w:rsidRPr="001F3DE7" w:rsidRDefault="001F3DE7" w:rsidP="001F3DE7">
            <w:pPr>
              <w:autoSpaceDE w:val="0"/>
              <w:spacing w:line="280" w:lineRule="exact"/>
              <w:jc w:val="both"/>
              <w:rPr>
                <w:rFonts w:ascii="Arial" w:hAnsi="Arial" w:cs="Tahoma"/>
                <w:b/>
                <w:caps/>
                <w:sz w:val="18"/>
                <w:szCs w:val="18"/>
              </w:rPr>
            </w:pPr>
          </w:p>
        </w:tc>
        <w:tc>
          <w:tcPr>
            <w:tcW w:w="7343" w:type="dxa"/>
            <w:gridSpan w:val="5"/>
            <w:tcBorders>
              <w:bottom w:val="dotted" w:sz="4" w:space="0" w:color="auto"/>
            </w:tcBorders>
          </w:tcPr>
          <w:p w14:paraId="4D63ECAF" w14:textId="68E1EEC0" w:rsidR="001F3DE7" w:rsidRPr="001F3DE7" w:rsidRDefault="004A046C" w:rsidP="001F3DE7">
            <w:pPr>
              <w:autoSpaceDE w:val="0"/>
              <w:spacing w:line="320" w:lineRule="exact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A046C">
              <w:rPr>
                <w:rFonts w:ascii="Arial" w:hAnsi="Arial" w:cs="Arial"/>
                <w:b/>
                <w:bCs/>
                <w:sz w:val="18"/>
                <w:szCs w:val="18"/>
              </w:rPr>
              <w:t>Salute Pubblica, Medicina Riabilitativa e preventiva</w:t>
            </w:r>
            <w:r w:rsidRPr="004A046C">
              <w:rPr>
                <w:rFonts w:ascii="Arial" w:hAnsi="Arial" w:cs="Arial"/>
                <w:sz w:val="18"/>
                <w:szCs w:val="18"/>
              </w:rPr>
              <w:t>: studi e ricerche, acquisto di apparecchiature diagnostiche, con particolare attenzione alla prevenzione e alla riabilitazione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1F3DE7" w:rsidRPr="001F3DE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1F3DE7" w14:paraId="3134C5D0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4BC458E" w14:textId="77777777" w:rsidR="001F3DE7" w:rsidRPr="00CF2B12" w:rsidRDefault="001F3DE7" w:rsidP="001F3DE7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25C534AD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tbl>
            <w:tblPr>
              <w:tblStyle w:val="Grigliatabella"/>
              <w:tblW w:w="0" w:type="auto"/>
              <w:tblInd w:w="366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4A046C" w:rsidRPr="001F3DE7" w14:paraId="18F8D8CB" w14:textId="77777777" w:rsidTr="00AB5AE5">
              <w:tc>
                <w:tcPr>
                  <w:tcW w:w="283" w:type="dxa"/>
                </w:tcPr>
                <w:p w14:paraId="37E64BDB" w14:textId="5BC8B0A7" w:rsidR="004A046C" w:rsidRPr="001F3DE7" w:rsidRDefault="004A046C" w:rsidP="004A046C">
                  <w:pPr>
                    <w:autoSpaceDE w:val="0"/>
                    <w:spacing w:line="280" w:lineRule="exact"/>
                    <w:jc w:val="both"/>
                    <w:rPr>
                      <w:rFonts w:ascii="Arial" w:hAnsi="Arial" w:cs="Tahoma"/>
                      <w:b/>
                      <w:caps/>
                      <w:sz w:val="18"/>
                      <w:szCs w:val="18"/>
                    </w:rPr>
                  </w:pPr>
                  <w:r>
                    <w:rPr>
                      <w:rFonts w:ascii="Arial" w:hAnsi="Arial" w:cs="Tahoma"/>
                      <w:b/>
                      <w:caps/>
                      <w:sz w:val="18"/>
                      <w:szCs w:val="18"/>
                    </w:rPr>
                    <w:t>5</w:t>
                  </w:r>
                </w:p>
              </w:tc>
            </w:tr>
          </w:tbl>
          <w:p w14:paraId="19828D64" w14:textId="72C1D01E" w:rsidR="001F3DE7" w:rsidRPr="00CF2B1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77062D" w14:textId="0FDC8555" w:rsidR="001F3DE7" w:rsidRPr="006170B6" w:rsidRDefault="004A046C" w:rsidP="001F3DE7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  <w:r w:rsidRPr="004A046C">
              <w:rPr>
                <w:b/>
                <w:bCs/>
              </w:rPr>
              <w:t>Prevenzione della Criminalità e Sicurezza Pubblica</w:t>
            </w:r>
            <w:r>
              <w:t>: promozione di cultura della legalità attraverso iniziative ed interventi volti al risanamento sociale, allo sviluppo economico e culturale delle aree meridionali, nonché all’integrazione sociale.</w:t>
            </w:r>
          </w:p>
        </w:tc>
      </w:tr>
      <w:tr w:rsidR="001F3DE7" w14:paraId="276360E9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509591C1" w14:textId="77777777" w:rsidR="001F3DE7" w:rsidRPr="00CF2B12" w:rsidRDefault="001F3DE7" w:rsidP="001F3DE7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1505871C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tbl>
            <w:tblPr>
              <w:tblStyle w:val="Grigliatabella"/>
              <w:tblW w:w="0" w:type="auto"/>
              <w:tblInd w:w="366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4A046C" w:rsidRPr="001F3DE7" w14:paraId="2BDA5135" w14:textId="77777777" w:rsidTr="00AB5AE5">
              <w:tc>
                <w:tcPr>
                  <w:tcW w:w="283" w:type="dxa"/>
                </w:tcPr>
                <w:p w14:paraId="179435A2" w14:textId="11F6EDE7" w:rsidR="004A046C" w:rsidRPr="001F3DE7" w:rsidRDefault="004A046C" w:rsidP="004A046C">
                  <w:pPr>
                    <w:autoSpaceDE w:val="0"/>
                    <w:spacing w:line="280" w:lineRule="exact"/>
                    <w:jc w:val="both"/>
                    <w:rPr>
                      <w:rFonts w:ascii="Arial" w:hAnsi="Arial" w:cs="Tahoma"/>
                      <w:b/>
                      <w:caps/>
                      <w:sz w:val="18"/>
                      <w:szCs w:val="18"/>
                    </w:rPr>
                  </w:pPr>
                  <w:r>
                    <w:rPr>
                      <w:rFonts w:ascii="Arial" w:hAnsi="Arial" w:cs="Tahoma"/>
                      <w:b/>
                      <w:caps/>
                      <w:sz w:val="18"/>
                      <w:szCs w:val="18"/>
                    </w:rPr>
                    <w:t>6</w:t>
                  </w:r>
                </w:p>
              </w:tc>
            </w:tr>
          </w:tbl>
          <w:p w14:paraId="101D0987" w14:textId="77777777" w:rsidR="001F3DE7" w:rsidRPr="00CF2B1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3370A" w14:textId="470C2354" w:rsidR="001F3DE7" w:rsidRPr="006170B6" w:rsidRDefault="004A046C" w:rsidP="001F3DE7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  <w:r w:rsidRPr="004A046C">
              <w:rPr>
                <w:b/>
                <w:bCs/>
              </w:rPr>
              <w:t>Educazione, Istruzione e Formazione</w:t>
            </w:r>
            <w:r>
              <w:t>, con particolare riguardo al finanziamento di corsi, master universitari e post-universitari, borse di studio.</w:t>
            </w:r>
          </w:p>
        </w:tc>
      </w:tr>
    </w:tbl>
    <w:p w14:paraId="2A89A22A" w14:textId="77777777" w:rsidR="00D40288" w:rsidRPr="001E0D60" w:rsidRDefault="00D40288" w:rsidP="00D40288">
      <w:pPr>
        <w:rPr>
          <w:rFonts w:ascii="Arial" w:hAnsi="Arial" w:cs="Tahoma"/>
          <w:sz w:val="24"/>
          <w:szCs w:val="24"/>
        </w:rPr>
      </w:pPr>
    </w:p>
    <w:tbl>
      <w:tblPr>
        <w:tblW w:w="0" w:type="auto"/>
        <w:tblInd w:w="-2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39"/>
        <w:gridCol w:w="8027"/>
        <w:gridCol w:w="453"/>
        <w:gridCol w:w="297"/>
        <w:gridCol w:w="467"/>
        <w:gridCol w:w="283"/>
      </w:tblGrid>
      <w:tr w:rsidR="00D40288" w14:paraId="220C887E" w14:textId="77777777" w:rsidTr="008B4A0F">
        <w:trPr>
          <w:trHeight w:hRule="exact" w:val="284"/>
        </w:trPr>
        <w:tc>
          <w:tcPr>
            <w:tcW w:w="3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1EDEB9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536BA0" w14:textId="77777777" w:rsidR="00D40288" w:rsidRDefault="00D40288" w:rsidP="008B4A0F">
            <w:pPr>
              <w:autoSpaceDE w:val="0"/>
              <w:ind w:right="-3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tcBorders>
              <w:left w:val="single" w:sz="4" w:space="0" w:color="auto"/>
              <w:bottom w:val="single" w:sz="4" w:space="0" w:color="auto"/>
            </w:tcBorders>
            <w:tcMar>
              <w:left w:w="68" w:type="dxa"/>
              <w:right w:w="28" w:type="dxa"/>
            </w:tcMar>
            <w:vAlign w:val="center"/>
          </w:tcPr>
          <w:p w14:paraId="2F549BE3" w14:textId="77777777" w:rsidR="00D40288" w:rsidRPr="0018462E" w:rsidRDefault="00D40288" w:rsidP="008B4A0F">
            <w:pPr>
              <w:spacing w:after="120"/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Tahoma"/>
                <w:b/>
                <w:bCs/>
                <w:sz w:val="18"/>
                <w:szCs w:val="18"/>
              </w:rPr>
              <w:t>Descrizione dell’iniziativa per la quale viene chiesto il sostegno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ED273C" w14:textId="77777777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07057C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6A33FA" w14:textId="77777777" w:rsidR="00D40288" w:rsidRPr="00CF2B12" w:rsidRDefault="00D40288" w:rsidP="008B4A0F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158ADB3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D40288" w14:paraId="59275CDB" w14:textId="77777777" w:rsidTr="008B4A0F">
        <w:trPr>
          <w:trHeight w:hRule="exact" w:val="113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55DD02CB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1AC1085B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6A4008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</w:p>
        </w:tc>
      </w:tr>
      <w:tr w:rsidR="00D40288" w14:paraId="30585072" w14:textId="77777777" w:rsidTr="008B4A0F">
        <w:trPr>
          <w:trHeight w:val="27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56221167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74028012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50BFA8" w14:textId="77777777" w:rsidR="00D40288" w:rsidRDefault="00D40288" w:rsidP="008B4A0F">
            <w:r w:rsidRPr="00D40288">
              <w:t xml:space="preserve">Specificare gli obiettivi, i destinatari, il luogo e le tempistiche dell’intervento </w:t>
            </w:r>
          </w:p>
          <w:p w14:paraId="0418AECB" w14:textId="77777777" w:rsidR="004D6046" w:rsidRDefault="004D6046" w:rsidP="008B4A0F"/>
          <w:p w14:paraId="2377EEA3" w14:textId="77777777" w:rsidR="004D6046" w:rsidRDefault="004D6046" w:rsidP="008B4A0F"/>
          <w:p w14:paraId="748824D3" w14:textId="77777777" w:rsidR="004D6046" w:rsidRDefault="004D6046" w:rsidP="008B4A0F"/>
          <w:p w14:paraId="1EF822B6" w14:textId="77777777" w:rsidR="004D6046" w:rsidRPr="00D40288" w:rsidRDefault="004D6046" w:rsidP="008B4A0F"/>
        </w:tc>
      </w:tr>
    </w:tbl>
    <w:p w14:paraId="47130552" w14:textId="77777777" w:rsidR="00D40288" w:rsidRDefault="00D40288" w:rsidP="00D40288">
      <w:pPr>
        <w:rPr>
          <w:rFonts w:ascii="Arial" w:hAnsi="Arial" w:cs="Tahoma"/>
          <w:sz w:val="24"/>
          <w:szCs w:val="24"/>
        </w:rPr>
      </w:pPr>
    </w:p>
    <w:p w14:paraId="4EFCFC17" w14:textId="77777777" w:rsidR="00261645" w:rsidRDefault="00261645" w:rsidP="00D40288">
      <w:pPr>
        <w:rPr>
          <w:rFonts w:ascii="Arial" w:hAnsi="Arial" w:cs="Tahoma"/>
          <w:sz w:val="24"/>
          <w:szCs w:val="24"/>
        </w:rPr>
      </w:pPr>
    </w:p>
    <w:p w14:paraId="2CAD688A" w14:textId="77777777" w:rsidR="00261645" w:rsidRDefault="00261645" w:rsidP="00D40288">
      <w:pPr>
        <w:rPr>
          <w:rFonts w:ascii="Arial" w:hAnsi="Arial" w:cs="Tahoma"/>
          <w:sz w:val="24"/>
          <w:szCs w:val="24"/>
        </w:rPr>
      </w:pPr>
    </w:p>
    <w:p w14:paraId="224D55A6" w14:textId="77777777" w:rsidR="00261645" w:rsidRDefault="00261645" w:rsidP="00D40288">
      <w:pPr>
        <w:rPr>
          <w:rFonts w:ascii="Arial" w:hAnsi="Arial" w:cs="Tahoma"/>
          <w:sz w:val="24"/>
          <w:szCs w:val="24"/>
        </w:rPr>
      </w:pPr>
    </w:p>
    <w:p w14:paraId="7846822E" w14:textId="77777777" w:rsidR="004D6046" w:rsidRDefault="004D6046" w:rsidP="00D40288">
      <w:pPr>
        <w:rPr>
          <w:rFonts w:ascii="Arial" w:hAnsi="Arial" w:cs="Tahoma"/>
          <w:sz w:val="24"/>
          <w:szCs w:val="24"/>
        </w:rPr>
      </w:pPr>
    </w:p>
    <w:p w14:paraId="60332D34" w14:textId="77777777" w:rsidR="004D6046" w:rsidRDefault="004D6046" w:rsidP="00D40288">
      <w:pPr>
        <w:rPr>
          <w:rFonts w:ascii="Arial" w:hAnsi="Arial" w:cs="Tahoma"/>
          <w:sz w:val="24"/>
          <w:szCs w:val="24"/>
        </w:rPr>
      </w:pPr>
    </w:p>
    <w:p w14:paraId="69B4AF12" w14:textId="77777777" w:rsidR="004D6046" w:rsidRPr="00345F83" w:rsidRDefault="004D6046" w:rsidP="00D40288">
      <w:pPr>
        <w:rPr>
          <w:rFonts w:ascii="Arial" w:hAnsi="Arial" w:cs="Tahoma"/>
          <w:sz w:val="24"/>
          <w:szCs w:val="24"/>
        </w:rPr>
      </w:pPr>
    </w:p>
    <w:tbl>
      <w:tblPr>
        <w:tblW w:w="10178" w:type="dxa"/>
        <w:tblInd w:w="-2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39"/>
        <w:gridCol w:w="1986"/>
        <w:gridCol w:w="5784"/>
        <w:gridCol w:w="257"/>
        <w:gridCol w:w="26"/>
        <w:gridCol w:w="427"/>
        <w:gridCol w:w="297"/>
        <w:gridCol w:w="410"/>
        <w:gridCol w:w="312"/>
      </w:tblGrid>
      <w:tr w:rsidR="00D40288" w14:paraId="7A59D9ED" w14:textId="77777777" w:rsidTr="004D6046">
        <w:trPr>
          <w:trHeight w:hRule="exact" w:val="284"/>
        </w:trPr>
        <w:tc>
          <w:tcPr>
            <w:tcW w:w="340" w:type="dxa"/>
            <w:tcBorders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C007CF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F8750D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left w:w="68" w:type="dxa"/>
              <w:right w:w="28" w:type="dxa"/>
            </w:tcMar>
            <w:vAlign w:val="center"/>
          </w:tcPr>
          <w:p w14:paraId="0AAF604C" w14:textId="513817E4" w:rsidR="00D40288" w:rsidRPr="0018462E" w:rsidRDefault="00D40288" w:rsidP="008B4A0F">
            <w:pPr>
              <w:spacing w:after="120"/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Tahoma"/>
                <w:b/>
                <w:bCs/>
                <w:sz w:val="18"/>
                <w:szCs w:val="18"/>
              </w:rPr>
              <w:t xml:space="preserve">Quadro economico </w:t>
            </w:r>
          </w:p>
        </w:tc>
        <w:tc>
          <w:tcPr>
            <w:tcW w:w="453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0DFEA8" w14:textId="77777777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EF2B9B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68921A" w14:textId="77777777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54B9E382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25A3A656" w14:textId="77777777" w:rsidTr="004D6046">
        <w:trPr>
          <w:trHeight w:hRule="exact" w:val="113"/>
        </w:trPr>
        <w:tc>
          <w:tcPr>
            <w:tcW w:w="340" w:type="dxa"/>
            <w:tcBorders>
              <w:top w:val="single" w:sz="4" w:space="0" w:color="auto"/>
              <w:left w:val="nil"/>
            </w:tcBorders>
            <w:tcMar>
              <w:left w:w="28" w:type="dxa"/>
              <w:right w:w="28" w:type="dxa"/>
            </w:tcMar>
          </w:tcPr>
          <w:p w14:paraId="640A41EC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8FD911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875551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0CCE1" w14:textId="77777777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20C660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A674DC7" w14:textId="77777777" w:rsidR="00D40288" w:rsidRPr="00CF2B12" w:rsidRDefault="00D40288" w:rsidP="008B4A0F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</w:tcPr>
          <w:p w14:paraId="681FC3B3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D40288" w14:paraId="4336393F" w14:textId="77777777" w:rsidTr="004D6046">
        <w:trPr>
          <w:trHeight w:val="180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1230F1D5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7ABA41E1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7E5C35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 xml:space="preserve"> </w:t>
            </w:r>
            <w: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 xml:space="preserve">  </w:t>
            </w:r>
            <w:r>
              <w:rPr>
                <w:rFonts w:ascii="Arial" w:hAnsi="Arial" w:cs="Tahoma"/>
                <w:sz w:val="18"/>
                <w:szCs w:val="18"/>
              </w:rPr>
              <w:t>Spese</w:t>
            </w: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48A446AE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61384A7D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bottom w:val="single" w:sz="4" w:space="0" w:color="auto"/>
            </w:tcBorders>
            <w:vAlign w:val="bottom"/>
          </w:tcPr>
          <w:p w14:paraId="478E8FFA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  <w:r w:rsidRPr="00EF1C16">
              <w:rPr>
                <w:snapToGrid w:val="0"/>
                <w:sz w:val="18"/>
                <w:szCs w:val="18"/>
              </w:rPr>
              <w:t>€</w:t>
            </w:r>
          </w:p>
        </w:tc>
      </w:tr>
      <w:tr w:rsidR="00D40288" w14:paraId="4041FCF5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123EEE0C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133EF2C4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F409B7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5D259A61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06A06078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A19E47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  <w:r w:rsidRPr="00EF1C16">
              <w:rPr>
                <w:snapToGrid w:val="0"/>
                <w:sz w:val="18"/>
                <w:szCs w:val="18"/>
              </w:rPr>
              <w:t>€</w:t>
            </w:r>
          </w:p>
        </w:tc>
      </w:tr>
      <w:tr w:rsidR="00D40288" w14:paraId="524927B4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E9223D0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0774B01E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95224D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4E51AEAD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2EA7005C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C59745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  <w:r w:rsidRPr="00EF1C16">
              <w:rPr>
                <w:snapToGrid w:val="0"/>
                <w:sz w:val="18"/>
                <w:szCs w:val="18"/>
              </w:rPr>
              <w:t>€</w:t>
            </w:r>
          </w:p>
        </w:tc>
      </w:tr>
      <w:tr w:rsidR="00D40288" w14:paraId="64E20D8F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5B8504F9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191CA378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B7F25B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7DD97CFF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1B9D513A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41EB05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  <w:r w:rsidRPr="00EF1C16">
              <w:rPr>
                <w:snapToGrid w:val="0"/>
                <w:sz w:val="18"/>
                <w:szCs w:val="18"/>
              </w:rPr>
              <w:t>€</w:t>
            </w:r>
          </w:p>
        </w:tc>
      </w:tr>
      <w:tr w:rsidR="00D40288" w14:paraId="5C74610A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4F2F12C5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5BEFF804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0A933D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50BF4035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540F222C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9EC18E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68BA9348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7BBB185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769622F0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C7597B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12C0AD1C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04BDD488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8F1238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776F131A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58B1200D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1E27716F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377993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6D3FFCD4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4AD33798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088F52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0EAF1281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B3CD63C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67F3BD7F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B99B2A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47824E8F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6D0C958B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D1EE49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307E1380" w14:textId="77777777" w:rsidTr="004D6046">
        <w:trPr>
          <w:trHeight w:val="487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701B80C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67FE6459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5C88D2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69F995A3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26EE74A5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FD9D08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6E487ABF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FBED5F0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07223A1F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1C7A53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2A8D8B6F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132AED88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E72377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138E5795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6041F09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572768C5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EB38DE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63F15451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3C3CA60E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BB3FDF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6FE70074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56C2B57C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06B94565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A7E406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1FE373BA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73DB6D3A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FA2EED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13ECC5E7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C09517D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5C87D8E3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986A4F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0C333D7B" w14:textId="77777777" w:rsidR="00D40288" w:rsidRPr="0024405E" w:rsidRDefault="00D40288" w:rsidP="008B4A0F">
            <w:pPr>
              <w:autoSpaceDE w:val="0"/>
              <w:spacing w:line="320" w:lineRule="exact"/>
              <w:jc w:val="right"/>
              <w:rPr>
                <w:rFonts w:ascii="Arial" w:hAnsi="Arial" w:cs="Tahoma"/>
                <w:sz w:val="18"/>
                <w:szCs w:val="18"/>
              </w:rPr>
            </w:pPr>
            <w:r w:rsidRPr="0024405E">
              <w:rPr>
                <w:rFonts w:ascii="Arial" w:hAnsi="Arial" w:cs="Tahoma"/>
                <w:sz w:val="18"/>
                <w:szCs w:val="18"/>
              </w:rPr>
              <w:t>Totale</w:t>
            </w:r>
          </w:p>
        </w:tc>
        <w:tc>
          <w:tcPr>
            <w:tcW w:w="283" w:type="dxa"/>
            <w:gridSpan w:val="2"/>
            <w:vAlign w:val="bottom"/>
          </w:tcPr>
          <w:p w14:paraId="24CA56ED" w14:textId="77777777" w:rsidR="00D40288" w:rsidRPr="0024405E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758144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73E675B9" w14:textId="77777777" w:rsidTr="004D6046">
        <w:trPr>
          <w:trHeight w:hRule="exact"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D70EB3C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FD4A9A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499" w:type="dxa"/>
            <w:gridSpan w:val="8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323EA75" w14:textId="77777777" w:rsidR="00D40288" w:rsidRPr="006170B6" w:rsidRDefault="00D40288" w:rsidP="008B4A0F">
            <w:pPr>
              <w:autoSpaceDE w:val="0"/>
              <w:spacing w:line="320" w:lineRule="exact"/>
              <w:rPr>
                <w:b/>
                <w:bCs/>
                <w:snapToGrid w:val="0"/>
                <w:sz w:val="18"/>
                <w:szCs w:val="18"/>
              </w:rPr>
            </w:pPr>
            <w:r w:rsidRPr="006170B6">
              <w:rPr>
                <w:b/>
                <w:bCs/>
                <w:caps/>
                <w:sz w:val="14"/>
                <w:szCs w:val="18"/>
              </w:rPr>
              <w:t xml:space="preserve"> </w:t>
            </w:r>
          </w:p>
        </w:tc>
      </w:tr>
      <w:tr w:rsidR="00D40288" w14:paraId="7A34E180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B3F37A2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734644C0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770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C8602D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 xml:space="preserve"> </w:t>
            </w:r>
            <w: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 xml:space="preserve">  </w:t>
            </w:r>
            <w:r>
              <w:rPr>
                <w:rFonts w:ascii="Arial" w:hAnsi="Arial" w:cs="Tahoma"/>
                <w:sz w:val="18"/>
                <w:szCs w:val="18"/>
              </w:rPr>
              <w:t>Entrate (dettagliate per voce, specificando se già acquisite o presunte)</w:t>
            </w:r>
          </w:p>
        </w:tc>
        <w:tc>
          <w:tcPr>
            <w:tcW w:w="283" w:type="dxa"/>
            <w:gridSpan w:val="2"/>
            <w:vAlign w:val="bottom"/>
          </w:tcPr>
          <w:p w14:paraId="471E83E0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vAlign w:val="bottom"/>
          </w:tcPr>
          <w:p w14:paraId="78B606EE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1E496BA2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59BBF43E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1A95DB66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0E889D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029B9720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260160EC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bottom w:val="single" w:sz="4" w:space="0" w:color="auto"/>
            </w:tcBorders>
            <w:vAlign w:val="bottom"/>
          </w:tcPr>
          <w:p w14:paraId="1DF01459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  <w:r w:rsidRPr="00EF1C16">
              <w:rPr>
                <w:snapToGrid w:val="0"/>
                <w:sz w:val="18"/>
                <w:szCs w:val="18"/>
              </w:rPr>
              <w:t>€</w:t>
            </w:r>
          </w:p>
        </w:tc>
      </w:tr>
      <w:tr w:rsidR="00D40288" w14:paraId="2A597608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1B2DC67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45BE17E3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A72959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EA098F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407D7EB4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728B5F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  <w:r w:rsidRPr="00EF1C16">
              <w:rPr>
                <w:snapToGrid w:val="0"/>
                <w:sz w:val="18"/>
                <w:szCs w:val="18"/>
              </w:rPr>
              <w:t>€</w:t>
            </w:r>
          </w:p>
        </w:tc>
      </w:tr>
      <w:tr w:rsidR="00D40288" w14:paraId="7FC7D9EE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4511E56D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5A9B5C3D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2E819B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2ECAEF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022C1270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CBFD78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  <w:r w:rsidRPr="00EF1C16">
              <w:rPr>
                <w:snapToGrid w:val="0"/>
                <w:sz w:val="18"/>
                <w:szCs w:val="18"/>
              </w:rPr>
              <w:t>€</w:t>
            </w:r>
          </w:p>
        </w:tc>
      </w:tr>
      <w:tr w:rsidR="00D40288" w14:paraId="5EB3D0A9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100819D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7B792B24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78EC60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111916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3EFC1E5C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58031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  <w:r w:rsidRPr="00EF1C16">
              <w:rPr>
                <w:snapToGrid w:val="0"/>
                <w:sz w:val="18"/>
                <w:szCs w:val="18"/>
              </w:rPr>
              <w:t>€</w:t>
            </w:r>
          </w:p>
        </w:tc>
      </w:tr>
      <w:tr w:rsidR="00D40288" w14:paraId="15E41ABB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358BCB6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6E4C595F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0D87C1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C1D9C80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7709CCD7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044BFD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64CBEF30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AE22809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0126D2A4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6B8A4F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A5E366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2011982C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079AD6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1A402281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EA3F068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724ABC2A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219729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B0DC21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4AF9CED4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808A22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2FC87933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297874EC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0D2A5535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139312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5FDD197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755E3C3C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39B458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196E81DC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15E0CE48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6C566BC2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70D5E1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CA01DC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11B64F0F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03A8C6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2FAE73C4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985EDB7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21FD7846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FBD366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E9ABD9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25727BBA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014485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40B50D4D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529BEAB0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42873C87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29D1AC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5D8A07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03850085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7196DB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32DE6D59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CCC1038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3B973EF6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573EB5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0D6958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278F024D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5819B1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03F7A55C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1A15C534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503B1583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B51038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E3BEEB7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2C41A910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FFA8B2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6CB202BC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4E8F7517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708BD5CF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F9659F7" w14:textId="77777777" w:rsidR="00D40288" w:rsidRPr="00CF2B12" w:rsidRDefault="00D40288" w:rsidP="008B4A0F">
            <w:pPr>
              <w:autoSpaceDE w:val="0"/>
              <w:spacing w:line="280" w:lineRule="exact"/>
              <w:jc w:val="righ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60624A3" w14:textId="77777777" w:rsidR="00D40288" w:rsidRPr="0024405E" w:rsidRDefault="00D40288" w:rsidP="008B4A0F">
            <w:pPr>
              <w:autoSpaceDE w:val="0"/>
              <w:spacing w:line="320" w:lineRule="exact"/>
              <w:jc w:val="right"/>
              <w:rPr>
                <w:rFonts w:ascii="Arial" w:hAnsi="Arial" w:cs="Tahoma"/>
                <w:sz w:val="18"/>
                <w:szCs w:val="18"/>
              </w:rPr>
            </w:pPr>
            <w:r w:rsidRPr="0024405E">
              <w:rPr>
                <w:rFonts w:ascii="Arial" w:hAnsi="Arial" w:cs="Tahoma"/>
                <w:sz w:val="18"/>
                <w:szCs w:val="18"/>
              </w:rPr>
              <w:t xml:space="preserve">Totale </w:t>
            </w:r>
          </w:p>
        </w:tc>
        <w:tc>
          <w:tcPr>
            <w:tcW w:w="283" w:type="dxa"/>
            <w:gridSpan w:val="2"/>
            <w:vAlign w:val="bottom"/>
          </w:tcPr>
          <w:p w14:paraId="34B834C4" w14:textId="77777777" w:rsidR="00D40288" w:rsidRPr="0024405E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CD1BD9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</w:tbl>
    <w:p w14:paraId="041FDB44" w14:textId="77777777" w:rsidR="00D40288" w:rsidRDefault="00D40288" w:rsidP="00D40288">
      <w:pPr>
        <w:rPr>
          <w:rFonts w:ascii="Arial" w:hAnsi="Arial" w:cs="Tahoma"/>
          <w:sz w:val="24"/>
          <w:szCs w:val="24"/>
        </w:rPr>
      </w:pPr>
      <w:r>
        <w:rPr>
          <w:rFonts w:ascii="Arial" w:hAnsi="Arial" w:cs="Tahoma"/>
          <w:sz w:val="24"/>
          <w:szCs w:val="24"/>
        </w:rPr>
        <w:br w:type="page"/>
      </w:r>
    </w:p>
    <w:tbl>
      <w:tblPr>
        <w:tblW w:w="0" w:type="auto"/>
        <w:tblInd w:w="-2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39"/>
        <w:gridCol w:w="8027"/>
        <w:gridCol w:w="453"/>
        <w:gridCol w:w="297"/>
        <w:gridCol w:w="467"/>
        <w:gridCol w:w="283"/>
      </w:tblGrid>
      <w:tr w:rsidR="00D40288" w14:paraId="1E58998B" w14:textId="77777777" w:rsidTr="008B4A0F">
        <w:trPr>
          <w:trHeight w:hRule="exact" w:val="284"/>
        </w:trPr>
        <w:tc>
          <w:tcPr>
            <w:tcW w:w="3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2B61A5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4DDBA4" w14:textId="77777777" w:rsidR="00D40288" w:rsidRDefault="00D40288" w:rsidP="008B4A0F">
            <w:pPr>
              <w:autoSpaceDE w:val="0"/>
              <w:ind w:right="-3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tcBorders>
              <w:left w:val="single" w:sz="4" w:space="0" w:color="auto"/>
              <w:bottom w:val="single" w:sz="4" w:space="0" w:color="auto"/>
            </w:tcBorders>
            <w:tcMar>
              <w:left w:w="68" w:type="dxa"/>
              <w:right w:w="28" w:type="dxa"/>
            </w:tcMar>
            <w:vAlign w:val="center"/>
          </w:tcPr>
          <w:p w14:paraId="51F02793" w14:textId="77777777" w:rsidR="00D40288" w:rsidRPr="0018462E" w:rsidRDefault="00D40288" w:rsidP="008B4A0F">
            <w:pPr>
              <w:spacing w:after="120"/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Tahoma"/>
                <w:b/>
                <w:bCs/>
                <w:sz w:val="18"/>
                <w:szCs w:val="18"/>
              </w:rPr>
              <w:t>Formulazione della richiesta di contributo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2B1C21" w14:textId="77777777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E2DCC7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3CA05F" w14:textId="77777777" w:rsidR="00D40288" w:rsidRPr="00CF2B12" w:rsidRDefault="00D40288" w:rsidP="008B4A0F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283" w:type="dxa"/>
            <w:tcBorders>
              <w:bottom w:val="single" w:sz="2" w:space="0" w:color="auto"/>
            </w:tcBorders>
          </w:tcPr>
          <w:p w14:paraId="4BE153CC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D40288" w14:paraId="70EE148E" w14:textId="77777777" w:rsidTr="008B4A0F">
        <w:trPr>
          <w:trHeight w:hRule="exact" w:val="113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48073A91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585EBB0B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3A8431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</w:p>
        </w:tc>
      </w:tr>
      <w:tr w:rsidR="00D40288" w14:paraId="7FB5E91B" w14:textId="77777777" w:rsidTr="008B4A0F">
        <w:trPr>
          <w:trHeight w:val="27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789773BC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653FDFB7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E37920" w14:textId="77777777" w:rsidR="00D40288" w:rsidRDefault="00D40288" w:rsidP="008B4A0F">
            <w:r w:rsidRPr="00D40288">
              <w:t xml:space="preserve">Esplicitare </w:t>
            </w:r>
            <w:r w:rsidR="009D1BB4">
              <w:t>l’</w:t>
            </w:r>
            <w:r w:rsidRPr="00D40288">
              <w:t xml:space="preserve"> importo richiesto ed eventuale specifica destinazione</w:t>
            </w:r>
          </w:p>
          <w:p w14:paraId="5E766963" w14:textId="2DD1106E" w:rsidR="001F3DE7" w:rsidRPr="005B647E" w:rsidRDefault="001F3DE7" w:rsidP="008B4A0F">
            <w:pPr>
              <w:rPr>
                <w:highlight w:val="yellow"/>
              </w:rPr>
            </w:pPr>
          </w:p>
        </w:tc>
      </w:tr>
    </w:tbl>
    <w:p w14:paraId="00BCB177" w14:textId="77777777" w:rsidR="00D40288" w:rsidRPr="001E0D60" w:rsidRDefault="00D40288" w:rsidP="00D40288">
      <w:pPr>
        <w:rPr>
          <w:rFonts w:ascii="Arial" w:hAnsi="Arial" w:cs="Tahoma"/>
          <w:sz w:val="24"/>
          <w:szCs w:val="24"/>
        </w:rPr>
      </w:pPr>
    </w:p>
    <w:tbl>
      <w:tblPr>
        <w:tblW w:w="0" w:type="auto"/>
        <w:tblInd w:w="-2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39"/>
        <w:gridCol w:w="8027"/>
        <w:gridCol w:w="453"/>
        <w:gridCol w:w="297"/>
        <w:gridCol w:w="467"/>
        <w:gridCol w:w="283"/>
      </w:tblGrid>
      <w:tr w:rsidR="00D40288" w14:paraId="2376ABB5" w14:textId="77777777" w:rsidTr="008B4A0F">
        <w:trPr>
          <w:trHeight w:hRule="exact" w:val="284"/>
        </w:trPr>
        <w:tc>
          <w:tcPr>
            <w:tcW w:w="3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F0D10F" w14:textId="77777777" w:rsidR="00D40288" w:rsidRPr="000D6ABA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911A71" w14:textId="77777777" w:rsidR="00D40288" w:rsidRPr="000D6ABA" w:rsidRDefault="00D40288" w:rsidP="008B4A0F">
            <w:pPr>
              <w:autoSpaceDE w:val="0"/>
              <w:ind w:right="-3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tcBorders>
              <w:left w:val="single" w:sz="4" w:space="0" w:color="auto"/>
              <w:bottom w:val="single" w:sz="4" w:space="0" w:color="auto"/>
            </w:tcBorders>
            <w:tcMar>
              <w:left w:w="68" w:type="dxa"/>
              <w:right w:w="28" w:type="dxa"/>
            </w:tcMar>
            <w:vAlign w:val="center"/>
          </w:tcPr>
          <w:p w14:paraId="4FB05F3B" w14:textId="77777777" w:rsidR="00D40288" w:rsidRPr="0018462E" w:rsidRDefault="00D40288" w:rsidP="008B4A0F">
            <w:pPr>
              <w:spacing w:after="120"/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Tahoma"/>
                <w:b/>
                <w:bCs/>
                <w:sz w:val="18"/>
                <w:szCs w:val="18"/>
              </w:rPr>
              <w:t>Risultati attesi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422FC7" w14:textId="77777777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2FBADC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207466" w14:textId="77777777" w:rsidR="00D40288" w:rsidRPr="00CF2B12" w:rsidRDefault="00D40288" w:rsidP="008B4A0F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41E24CD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D40288" w14:paraId="2058D895" w14:textId="77777777" w:rsidTr="008B4A0F">
        <w:trPr>
          <w:trHeight w:hRule="exact" w:val="113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1AA6136D" w14:textId="77777777" w:rsidR="00D40288" w:rsidRPr="000D6ABA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7043F9D0" w14:textId="77777777" w:rsidR="00D40288" w:rsidRPr="000D6ABA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D389C2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</w:p>
        </w:tc>
      </w:tr>
      <w:tr w:rsidR="00D40288" w14:paraId="3739CE62" w14:textId="77777777" w:rsidTr="008B4A0F">
        <w:trPr>
          <w:trHeight w:val="27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0B797E69" w14:textId="77777777" w:rsidR="00D40288" w:rsidRPr="000D6ABA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4EF3310D" w14:textId="77777777" w:rsidR="00D40288" w:rsidRPr="000D6ABA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AD8E52" w14:textId="77777777" w:rsidR="00D40288" w:rsidRPr="005B647E" w:rsidRDefault="00D40288" w:rsidP="008B4A0F">
            <w:pPr>
              <w:rPr>
                <w:highlight w:val="yellow"/>
              </w:rPr>
            </w:pPr>
            <w:r w:rsidRPr="00D40288">
              <w:t>Descrivere</w:t>
            </w:r>
          </w:p>
        </w:tc>
      </w:tr>
    </w:tbl>
    <w:p w14:paraId="3FAF6356" w14:textId="77777777" w:rsidR="00D40288" w:rsidRPr="001E0D60" w:rsidRDefault="00D40288" w:rsidP="00D40288">
      <w:pPr>
        <w:rPr>
          <w:rFonts w:ascii="Arial" w:hAnsi="Arial" w:cs="Tahoma"/>
          <w:sz w:val="24"/>
          <w:szCs w:val="24"/>
        </w:rPr>
      </w:pPr>
    </w:p>
    <w:tbl>
      <w:tblPr>
        <w:tblW w:w="10206" w:type="dxa"/>
        <w:tblInd w:w="-227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340"/>
        <w:gridCol w:w="339"/>
        <w:gridCol w:w="8027"/>
        <w:gridCol w:w="453"/>
        <w:gridCol w:w="297"/>
        <w:gridCol w:w="467"/>
        <w:gridCol w:w="283"/>
      </w:tblGrid>
      <w:tr w:rsidR="00D40288" w14:paraId="33EB6265" w14:textId="77777777" w:rsidTr="00D40288">
        <w:trPr>
          <w:trHeight w:hRule="exact" w:val="561"/>
        </w:trPr>
        <w:tc>
          <w:tcPr>
            <w:tcW w:w="3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52849D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B63DB9" w14:textId="77777777" w:rsidR="00D40288" w:rsidRDefault="00D40288" w:rsidP="008B4A0F">
            <w:pPr>
              <w:autoSpaceDE w:val="0"/>
              <w:ind w:right="-3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tcBorders>
              <w:left w:val="single" w:sz="4" w:space="0" w:color="auto"/>
              <w:bottom w:val="single" w:sz="4" w:space="0" w:color="auto"/>
            </w:tcBorders>
            <w:tcMar>
              <w:left w:w="68" w:type="dxa"/>
              <w:right w:w="28" w:type="dxa"/>
            </w:tcMar>
            <w:vAlign w:val="center"/>
          </w:tcPr>
          <w:p w14:paraId="376AAF02" w14:textId="611BB055" w:rsidR="00D40288" w:rsidRPr="0018462E" w:rsidRDefault="00D40288" w:rsidP="008B4A0F">
            <w:pPr>
              <w:spacing w:after="120"/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C8C089" w14:textId="77777777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8F1552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E31C48E" w14:textId="77777777" w:rsidR="00D40288" w:rsidRPr="00CF2B12" w:rsidRDefault="00D40288" w:rsidP="008B4A0F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283" w:type="dxa"/>
            <w:tcBorders>
              <w:bottom w:val="single" w:sz="2" w:space="0" w:color="auto"/>
            </w:tcBorders>
          </w:tcPr>
          <w:p w14:paraId="764E4649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D40288" w14:paraId="07024BD1" w14:textId="77777777" w:rsidTr="00D40288">
        <w:trPr>
          <w:trHeight w:hRule="exact" w:val="113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682A8A8A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4311C5C5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DCF727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</w:p>
        </w:tc>
      </w:tr>
      <w:tr w:rsidR="00D40288" w14:paraId="2C1C2A9C" w14:textId="77777777" w:rsidTr="00D40288">
        <w:trPr>
          <w:trHeight w:val="35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7E2350B0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2BDB5FE2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8D0782" w14:textId="77777777" w:rsidR="009D1BB4" w:rsidRDefault="00D40288" w:rsidP="008B4A0F">
            <w:pPr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 w:rsidRPr="00A36268">
              <w:rPr>
                <w:rFonts w:ascii="Arial Black" w:hAnsi="Arial Black" w:cs="Tahoma"/>
                <w:b/>
                <w:bCs/>
                <w:sz w:val="18"/>
                <w:szCs w:val="18"/>
              </w:rPr>
              <w:t xml:space="preserve">Altri elementi che il richiedente ritiene utili ai fini della valutazione </w:t>
            </w:r>
            <w:r w:rsidRPr="00A36268">
              <w:rPr>
                <w:rFonts w:ascii="Arial Black" w:hAnsi="Arial Black" w:cs="Tahoma"/>
                <w:b/>
                <w:bCs/>
                <w:sz w:val="18"/>
                <w:szCs w:val="18"/>
              </w:rPr>
              <w:br/>
              <w:t>della richiesta di contributo</w:t>
            </w:r>
          </w:p>
          <w:p w14:paraId="19FA22F7" w14:textId="48700C19" w:rsidR="00D40288" w:rsidRPr="00B132FA" w:rsidRDefault="00D40288" w:rsidP="008B4A0F">
            <w:pPr>
              <w:rPr>
                <w:highlight w:val="yellow"/>
              </w:rPr>
            </w:pPr>
            <w:r w:rsidRPr="00D40288">
              <w:t xml:space="preserve"> Ulteriori elementi</w:t>
            </w:r>
          </w:p>
        </w:tc>
      </w:tr>
    </w:tbl>
    <w:p w14:paraId="175B696D" w14:textId="77777777" w:rsidR="00D40288" w:rsidRPr="000D4365" w:rsidRDefault="00D40288" w:rsidP="00D40288">
      <w:pPr>
        <w:rPr>
          <w:rFonts w:ascii="Arial" w:hAnsi="Arial" w:cs="Tahoma"/>
          <w:sz w:val="24"/>
          <w:szCs w:val="24"/>
        </w:rPr>
      </w:pPr>
    </w:p>
    <w:p w14:paraId="28E82E60" w14:textId="77777777" w:rsidR="00D40288" w:rsidRPr="000D4365" w:rsidRDefault="00D40288" w:rsidP="00D40288">
      <w:pPr>
        <w:rPr>
          <w:rFonts w:ascii="Arial" w:hAnsi="Arial" w:cs="Tahoma"/>
          <w:sz w:val="24"/>
          <w:szCs w:val="24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1"/>
        <w:gridCol w:w="9526"/>
      </w:tblGrid>
      <w:tr w:rsidR="00D40288" w14:paraId="1ED1CE8F" w14:textId="77777777" w:rsidTr="008B4A0F">
        <w:trPr>
          <w:trHeight w:val="80"/>
        </w:trPr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14:paraId="6E47E00E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66B685A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51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18F3ADB" w14:textId="1CFB8BCA" w:rsidR="00D40288" w:rsidRPr="00BD7405" w:rsidRDefault="00D40288" w:rsidP="008B4A0F">
            <w:pPr>
              <w:spacing w:after="120"/>
              <w:rPr>
                <w:rFonts w:ascii="Arial Black" w:hAnsi="Arial Black" w:cs="Tahoma"/>
                <w:b/>
                <w:bCs/>
                <w:color w:val="A6A6A6" w:themeColor="background1" w:themeShade="A6"/>
                <w:sz w:val="18"/>
                <w:szCs w:val="18"/>
              </w:rPr>
            </w:pPr>
            <w:r w:rsidRPr="00BD7405">
              <w:rPr>
                <w:rFonts w:ascii="Arial Black" w:hAnsi="Arial Black" w:cs="Tahoma"/>
                <w:b/>
                <w:bCs/>
                <w:color w:val="A6A6A6" w:themeColor="background1" w:themeShade="A6"/>
                <w:sz w:val="18"/>
                <w:szCs w:val="18"/>
              </w:rPr>
              <w:t>DOCUMENTAZIONE ALLEGA</w:t>
            </w:r>
            <w:r w:rsidR="004C19E7">
              <w:rPr>
                <w:rFonts w:ascii="Arial Black" w:hAnsi="Arial Black" w:cs="Tahoma"/>
                <w:b/>
                <w:bCs/>
                <w:color w:val="A6A6A6" w:themeColor="background1" w:themeShade="A6"/>
                <w:sz w:val="18"/>
                <w:szCs w:val="18"/>
              </w:rPr>
              <w:t>TA</w:t>
            </w:r>
          </w:p>
        </w:tc>
      </w:tr>
    </w:tbl>
    <w:p w14:paraId="71EE061C" w14:textId="77777777" w:rsidR="00D40288" w:rsidRPr="00825DAF" w:rsidRDefault="00D40288" w:rsidP="00D40288">
      <w:pPr>
        <w:rPr>
          <w:rFonts w:ascii="Arial" w:hAnsi="Arial" w:cs="Tahoma"/>
        </w:rPr>
      </w:pPr>
    </w:p>
    <w:p w14:paraId="65D5A2E5" w14:textId="59BDE986" w:rsidR="004A046C" w:rsidRDefault="004A046C" w:rsidP="00D40288">
      <w:pPr>
        <w:numPr>
          <w:ilvl w:val="0"/>
          <w:numId w:val="8"/>
        </w:numPr>
        <w:ind w:left="709" w:hanging="284"/>
        <w:rPr>
          <w:rFonts w:ascii="Arial" w:hAnsi="Arial" w:cs="Tahoma"/>
          <w:sz w:val="18"/>
          <w:szCs w:val="18"/>
        </w:rPr>
      </w:pPr>
      <w:r>
        <w:rPr>
          <w:rFonts w:ascii="Arial" w:hAnsi="Arial" w:cs="Tahoma"/>
          <w:sz w:val="18"/>
          <w:szCs w:val="18"/>
        </w:rPr>
        <w:t>Statuto</w:t>
      </w:r>
    </w:p>
    <w:p w14:paraId="5E18A9A1" w14:textId="48378759" w:rsidR="004A046C" w:rsidRDefault="004A046C" w:rsidP="00D40288">
      <w:pPr>
        <w:numPr>
          <w:ilvl w:val="0"/>
          <w:numId w:val="8"/>
        </w:numPr>
        <w:ind w:left="709" w:hanging="284"/>
        <w:rPr>
          <w:rFonts w:ascii="Arial" w:hAnsi="Arial" w:cs="Tahoma"/>
          <w:sz w:val="18"/>
          <w:szCs w:val="18"/>
        </w:rPr>
      </w:pPr>
      <w:r>
        <w:rPr>
          <w:rFonts w:ascii="Arial" w:hAnsi="Arial" w:cs="Tahoma"/>
          <w:sz w:val="18"/>
          <w:szCs w:val="18"/>
        </w:rPr>
        <w:t xml:space="preserve">Atto costitutivo </w:t>
      </w:r>
    </w:p>
    <w:p w14:paraId="2DF9E1CB" w14:textId="15503D92" w:rsidR="00D40288" w:rsidRDefault="00D40288" w:rsidP="00D40288">
      <w:pPr>
        <w:numPr>
          <w:ilvl w:val="0"/>
          <w:numId w:val="8"/>
        </w:numPr>
        <w:ind w:left="709" w:hanging="284"/>
        <w:rPr>
          <w:rFonts w:ascii="Arial" w:hAnsi="Arial" w:cs="Tahoma"/>
          <w:sz w:val="18"/>
          <w:szCs w:val="18"/>
        </w:rPr>
      </w:pPr>
      <w:r w:rsidRPr="00C435B9">
        <w:rPr>
          <w:rFonts w:ascii="Arial" w:hAnsi="Arial" w:cs="Tahoma"/>
          <w:sz w:val="18"/>
          <w:szCs w:val="18"/>
        </w:rPr>
        <w:t>Consenso al trattamento dei dati personali</w:t>
      </w:r>
      <w:r w:rsidR="00261645">
        <w:rPr>
          <w:rFonts w:ascii="Arial" w:hAnsi="Arial" w:cs="Tahoma"/>
          <w:sz w:val="18"/>
          <w:szCs w:val="18"/>
        </w:rPr>
        <w:t>.</w:t>
      </w:r>
    </w:p>
    <w:p w14:paraId="38B208D6" w14:textId="15B0E109" w:rsidR="00EB5C67" w:rsidRPr="00EB5C67" w:rsidRDefault="00EB5C67" w:rsidP="00EB5C67">
      <w:pPr>
        <w:numPr>
          <w:ilvl w:val="0"/>
          <w:numId w:val="8"/>
        </w:numPr>
        <w:ind w:left="709" w:hanging="284"/>
        <w:rPr>
          <w:rFonts w:ascii="Arial" w:hAnsi="Arial" w:cs="Tahoma"/>
          <w:sz w:val="18"/>
          <w:szCs w:val="18"/>
        </w:rPr>
      </w:pPr>
      <w:r w:rsidRPr="00EB5C67">
        <w:rPr>
          <w:rFonts w:ascii="Arial" w:hAnsi="Arial" w:cs="Tahoma"/>
          <w:sz w:val="18"/>
          <w:szCs w:val="18"/>
        </w:rPr>
        <w:t xml:space="preserve">  Scheda anagrafica</w:t>
      </w:r>
      <w:r w:rsidR="00261645">
        <w:rPr>
          <w:rFonts w:ascii="Arial" w:hAnsi="Arial" w:cs="Tahoma"/>
          <w:sz w:val="18"/>
          <w:szCs w:val="18"/>
        </w:rPr>
        <w:t>.</w:t>
      </w:r>
    </w:p>
    <w:p w14:paraId="2109CF63" w14:textId="77777777" w:rsidR="00EB5C67" w:rsidRPr="00EB5C67" w:rsidRDefault="00EB5C67" w:rsidP="00EB5C67">
      <w:pPr>
        <w:numPr>
          <w:ilvl w:val="0"/>
          <w:numId w:val="8"/>
        </w:numPr>
        <w:ind w:left="709" w:hanging="284"/>
        <w:rPr>
          <w:rFonts w:ascii="Arial" w:hAnsi="Arial" w:cs="Tahoma"/>
          <w:sz w:val="18"/>
          <w:szCs w:val="18"/>
        </w:rPr>
      </w:pPr>
      <w:bookmarkStart w:id="1" w:name="_Hlk197606567"/>
      <w:r w:rsidRPr="00EB5C67">
        <w:rPr>
          <w:rFonts w:ascii="Arial" w:hAnsi="Arial" w:cs="Tahoma"/>
          <w:sz w:val="18"/>
          <w:szCs w:val="18"/>
        </w:rPr>
        <w:t xml:space="preserve">Autocertificazione </w:t>
      </w:r>
      <w:bookmarkEnd w:id="1"/>
      <w:r w:rsidRPr="00EB5C67">
        <w:rPr>
          <w:rFonts w:ascii="Arial" w:hAnsi="Arial" w:cs="Tahoma"/>
          <w:sz w:val="18"/>
          <w:szCs w:val="18"/>
        </w:rPr>
        <w:t>personalità giuridica.</w:t>
      </w:r>
    </w:p>
    <w:p w14:paraId="2D8483FD" w14:textId="77777777" w:rsidR="00EB5C67" w:rsidRPr="00EB5C67" w:rsidRDefault="00EB5C67" w:rsidP="00EB5C67">
      <w:pPr>
        <w:numPr>
          <w:ilvl w:val="0"/>
          <w:numId w:val="8"/>
        </w:numPr>
        <w:ind w:left="709" w:hanging="284"/>
        <w:rPr>
          <w:rFonts w:ascii="Arial" w:hAnsi="Arial" w:cs="Tahoma"/>
          <w:sz w:val="18"/>
          <w:szCs w:val="18"/>
        </w:rPr>
      </w:pPr>
      <w:r w:rsidRPr="00EB5C67">
        <w:rPr>
          <w:rFonts w:ascii="Arial" w:hAnsi="Arial" w:cs="Tahoma"/>
          <w:sz w:val="18"/>
          <w:szCs w:val="18"/>
        </w:rPr>
        <w:t>Condizioni preliminari di accesso  sottoscritte per accettazione.</w:t>
      </w:r>
    </w:p>
    <w:p w14:paraId="7019F4BE" w14:textId="77777777" w:rsidR="006F15D4" w:rsidRPr="00C435B9" w:rsidRDefault="006F15D4" w:rsidP="00EB5C67">
      <w:pPr>
        <w:ind w:left="709"/>
        <w:rPr>
          <w:rFonts w:ascii="Arial" w:hAnsi="Arial" w:cs="Tahoma"/>
          <w:sz w:val="18"/>
          <w:szCs w:val="18"/>
        </w:rPr>
      </w:pPr>
    </w:p>
    <w:p w14:paraId="6657EAFB" w14:textId="77777777" w:rsidR="00D40288" w:rsidRPr="000D4365" w:rsidRDefault="00D40288" w:rsidP="00D40288">
      <w:pPr>
        <w:rPr>
          <w:rFonts w:ascii="Arial" w:hAnsi="Arial" w:cs="Tahoma"/>
          <w:sz w:val="24"/>
          <w:szCs w:val="24"/>
        </w:rPr>
      </w:pPr>
    </w:p>
    <w:p w14:paraId="1D0FC3ED" w14:textId="58939A2C" w:rsidR="00D40288" w:rsidRPr="00825DAF" w:rsidRDefault="00EB5C67" w:rsidP="00D40288">
      <w:pPr>
        <w:autoSpaceDE w:val="0"/>
        <w:autoSpaceDN w:val="0"/>
        <w:adjustRightInd w:val="0"/>
        <w:jc w:val="both"/>
        <w:rPr>
          <w:rFonts w:ascii="Arial" w:hAnsi="Arial" w:cs="Tahoma"/>
          <w:b/>
        </w:rPr>
      </w:pPr>
      <w:r>
        <w:rPr>
          <w:rFonts w:ascii="Arial" w:hAnsi="Arial" w:cs="Tahoma"/>
          <w:b/>
          <w:bCs/>
        </w:rPr>
        <w:t xml:space="preserve"> </w:t>
      </w:r>
    </w:p>
    <w:p w14:paraId="00DC2E59" w14:textId="77777777" w:rsidR="00D40288" w:rsidRPr="00825DAF" w:rsidRDefault="00D40288" w:rsidP="00D40288">
      <w:pPr>
        <w:rPr>
          <w:rFonts w:ascii="Arial" w:hAnsi="Arial" w:cs="Tahoma"/>
          <w:sz w:val="18"/>
          <w:szCs w:val="18"/>
        </w:rPr>
      </w:pPr>
    </w:p>
    <w:p w14:paraId="19EAB83E" w14:textId="77777777" w:rsidR="00D40288" w:rsidRPr="00825DAF" w:rsidRDefault="00D40288" w:rsidP="00D40288">
      <w:pPr>
        <w:rPr>
          <w:rFonts w:ascii="Arial" w:hAnsi="Arial" w:cs="Tahoma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4000"/>
      </w:tblGrid>
      <w:tr w:rsidR="00D40288" w:rsidRPr="000A7F3F" w14:paraId="3DD74A46" w14:textId="77777777" w:rsidTr="008B4A0F">
        <w:trPr>
          <w:trHeight w:val="498"/>
        </w:trPr>
        <w:tc>
          <w:tcPr>
            <w:tcW w:w="5778" w:type="dxa"/>
            <w:vAlign w:val="bottom"/>
          </w:tcPr>
          <w:p w14:paraId="5CAAE6EF" w14:textId="77777777" w:rsidR="00D40288" w:rsidRPr="00DA27ED" w:rsidRDefault="00D40288" w:rsidP="008B4A0F">
            <w:pPr>
              <w:jc w:val="right"/>
              <w:rPr>
                <w:rFonts w:ascii="Arial" w:hAnsi="Arial" w:cs="Tahoma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</w:rPr>
              <w:t>Data e luogo</w:t>
            </w:r>
          </w:p>
        </w:tc>
        <w:tc>
          <w:tcPr>
            <w:tcW w:w="4000" w:type="dxa"/>
            <w:tcBorders>
              <w:bottom w:val="dotted" w:sz="4" w:space="0" w:color="auto"/>
            </w:tcBorders>
            <w:vAlign w:val="center"/>
          </w:tcPr>
          <w:p w14:paraId="236A3DF3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:rsidRPr="000A7F3F" w14:paraId="32BE1EE7" w14:textId="77777777" w:rsidTr="008B4A0F">
        <w:trPr>
          <w:trHeight w:val="498"/>
        </w:trPr>
        <w:tc>
          <w:tcPr>
            <w:tcW w:w="5778" w:type="dxa"/>
            <w:vAlign w:val="bottom"/>
          </w:tcPr>
          <w:p w14:paraId="074945B6" w14:textId="77777777" w:rsidR="00D40288" w:rsidRPr="00DA27ED" w:rsidRDefault="00D40288" w:rsidP="008B4A0F">
            <w:pPr>
              <w:jc w:val="right"/>
              <w:rPr>
                <w:rFonts w:ascii="Arial" w:hAnsi="Arial" w:cs="Tahoma"/>
                <w:sz w:val="18"/>
                <w:szCs w:val="18"/>
              </w:rPr>
            </w:pPr>
            <w:r w:rsidRPr="00825DAF">
              <w:rPr>
                <w:rFonts w:ascii="Arial" w:hAnsi="Arial" w:cs="Tahoma"/>
                <w:sz w:val="18"/>
                <w:szCs w:val="18"/>
              </w:rPr>
              <w:t>Firma del legale rappresentante</w:t>
            </w:r>
          </w:p>
        </w:tc>
        <w:tc>
          <w:tcPr>
            <w:tcW w:w="4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040846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</w:tbl>
    <w:p w14:paraId="42B4439B" w14:textId="77777777" w:rsidR="00D40288" w:rsidRDefault="00D40288" w:rsidP="00D40288">
      <w:pPr>
        <w:rPr>
          <w:rFonts w:ascii="Arial" w:hAnsi="Arial" w:cs="Tahoma"/>
          <w:sz w:val="18"/>
          <w:szCs w:val="18"/>
        </w:rPr>
      </w:pPr>
    </w:p>
    <w:p w14:paraId="4FD1C95A" w14:textId="457BDBC0" w:rsidR="006A7852" w:rsidRDefault="006A7852" w:rsidP="001F3DE7"/>
    <w:sectPr w:rsidR="006A7852" w:rsidSect="00D40288">
      <w:headerReference w:type="even" r:id="rId7"/>
      <w:headerReference w:type="default" r:id="rId8"/>
      <w:footerReference w:type="default" r:id="rId9"/>
      <w:pgSz w:w="11906" w:h="16838" w:code="9"/>
      <w:pgMar w:top="992" w:right="1134" w:bottom="992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F0B5A" w14:textId="77777777" w:rsidR="009D38C9" w:rsidRDefault="009D38C9">
      <w:r>
        <w:separator/>
      </w:r>
    </w:p>
  </w:endnote>
  <w:endnote w:type="continuationSeparator" w:id="0">
    <w:p w14:paraId="072F6F3E" w14:textId="77777777" w:rsidR="009D38C9" w:rsidRDefault="009D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186671"/>
      <w:docPartObj>
        <w:docPartGallery w:val="Page Numbers (Bottom of Page)"/>
        <w:docPartUnique/>
      </w:docPartObj>
    </w:sdtPr>
    <w:sdtEndPr/>
    <w:sdtContent>
      <w:p w14:paraId="72EA9353" w14:textId="71832393" w:rsidR="001F3DE7" w:rsidRDefault="001F3DE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E3BFD0" w14:textId="77777777" w:rsidR="004C19E7" w:rsidRDefault="004C19E7">
    <w:pPr>
      <w:pStyle w:val="Pidipagina"/>
      <w:tabs>
        <w:tab w:val="clear" w:pos="9638"/>
        <w:tab w:val="right" w:pos="9356"/>
      </w:tabs>
      <w:ind w:right="113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799A6" w14:textId="77777777" w:rsidR="009D38C9" w:rsidRDefault="009D38C9">
      <w:r>
        <w:separator/>
      </w:r>
    </w:p>
  </w:footnote>
  <w:footnote w:type="continuationSeparator" w:id="0">
    <w:p w14:paraId="26E193A3" w14:textId="77777777" w:rsidR="009D38C9" w:rsidRDefault="009D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DA94" w14:textId="77777777" w:rsidR="004C19E7" w:rsidRDefault="004C19E7">
    <w:pPr>
      <w:tabs>
        <w:tab w:val="left" w:pos="6237"/>
        <w:tab w:val="left" w:pos="8647"/>
      </w:tabs>
    </w:pPr>
    <w:r>
      <w:tab/>
    </w:r>
    <w:r>
      <w:tab/>
    </w:r>
  </w:p>
  <w:p w14:paraId="1B5025D3" w14:textId="77777777" w:rsidR="004C19E7" w:rsidRDefault="004C19E7">
    <w:pPr>
      <w:pStyle w:val="Intestazione"/>
      <w:jc w:val="center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0370" w14:textId="77777777" w:rsidR="004C19E7" w:rsidRDefault="004C19E7">
    <w:pPr>
      <w:tabs>
        <w:tab w:val="left" w:pos="6237"/>
        <w:tab w:val="left" w:pos="8647"/>
      </w:tabs>
    </w:pPr>
    <w:r>
      <w:t xml:space="preserve"> </w:t>
    </w:r>
    <w:r>
      <w:tab/>
    </w:r>
    <w:r>
      <w:tab/>
    </w:r>
  </w:p>
  <w:p w14:paraId="63CDBE2C" w14:textId="77777777" w:rsidR="004C19E7" w:rsidRDefault="004C19E7">
    <w:pPr>
      <w:pStyle w:val="Intestazione"/>
      <w:jc w:val="center"/>
      <w:rPr>
        <w:color w:val="FF0000"/>
      </w:rPr>
    </w:pPr>
  </w:p>
  <w:p w14:paraId="670579B2" w14:textId="77777777" w:rsidR="004C19E7" w:rsidRDefault="004C19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B65"/>
    <w:multiLevelType w:val="hybridMultilevel"/>
    <w:tmpl w:val="1234B9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377B0"/>
    <w:multiLevelType w:val="hybridMultilevel"/>
    <w:tmpl w:val="3EE0ABD4"/>
    <w:lvl w:ilvl="0" w:tplc="DB586B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B3DEC"/>
    <w:multiLevelType w:val="hybridMultilevel"/>
    <w:tmpl w:val="6CD22360"/>
    <w:lvl w:ilvl="0" w:tplc="BA7CB7C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A241B"/>
    <w:multiLevelType w:val="hybridMultilevel"/>
    <w:tmpl w:val="D640D48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72392F"/>
    <w:multiLevelType w:val="hybridMultilevel"/>
    <w:tmpl w:val="F9028716"/>
    <w:lvl w:ilvl="0" w:tplc="0410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5C37241"/>
    <w:multiLevelType w:val="hybridMultilevel"/>
    <w:tmpl w:val="CE645D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00ECB"/>
    <w:multiLevelType w:val="hybridMultilevel"/>
    <w:tmpl w:val="B71C6486"/>
    <w:lvl w:ilvl="0" w:tplc="EE12CF78">
      <w:start w:val="1"/>
      <w:numFmt w:val="lowerLetter"/>
      <w:lvlText w:val="%1)"/>
      <w:lvlJc w:val="left"/>
      <w:pPr>
        <w:ind w:left="249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D5C7B"/>
    <w:multiLevelType w:val="hybridMultilevel"/>
    <w:tmpl w:val="4B5A0B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928AD"/>
    <w:multiLevelType w:val="multilevel"/>
    <w:tmpl w:val="E9E477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5E7CEC"/>
    <w:multiLevelType w:val="hybridMultilevel"/>
    <w:tmpl w:val="7C10EB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75EB3"/>
    <w:multiLevelType w:val="hybridMultilevel"/>
    <w:tmpl w:val="6B3A0A6E"/>
    <w:lvl w:ilvl="0" w:tplc="89A29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54CF3"/>
    <w:multiLevelType w:val="hybridMultilevel"/>
    <w:tmpl w:val="75BC4102"/>
    <w:lvl w:ilvl="0" w:tplc="89A29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977FF"/>
    <w:multiLevelType w:val="hybridMultilevel"/>
    <w:tmpl w:val="11E4A0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61F85"/>
    <w:multiLevelType w:val="hybridMultilevel"/>
    <w:tmpl w:val="E9E4770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275E4B"/>
    <w:multiLevelType w:val="hybridMultilevel"/>
    <w:tmpl w:val="8290673C"/>
    <w:lvl w:ilvl="0" w:tplc="D47E6BD8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519572A"/>
    <w:multiLevelType w:val="hybridMultilevel"/>
    <w:tmpl w:val="19F40A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23A52"/>
    <w:multiLevelType w:val="hybridMultilevel"/>
    <w:tmpl w:val="494AEA90"/>
    <w:lvl w:ilvl="0" w:tplc="89A29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17039"/>
    <w:multiLevelType w:val="hybridMultilevel"/>
    <w:tmpl w:val="1CD21A6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87C2F"/>
    <w:multiLevelType w:val="hybridMultilevel"/>
    <w:tmpl w:val="3C4A64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71B67"/>
    <w:multiLevelType w:val="hybridMultilevel"/>
    <w:tmpl w:val="CF1621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031C9"/>
    <w:multiLevelType w:val="hybridMultilevel"/>
    <w:tmpl w:val="367A2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672773">
    <w:abstractNumId w:val="18"/>
  </w:num>
  <w:num w:numId="2" w16cid:durableId="1974095693">
    <w:abstractNumId w:val="16"/>
  </w:num>
  <w:num w:numId="3" w16cid:durableId="8219875">
    <w:abstractNumId w:val="10"/>
  </w:num>
  <w:num w:numId="4" w16cid:durableId="1887257490">
    <w:abstractNumId w:val="11"/>
  </w:num>
  <w:num w:numId="5" w16cid:durableId="1403990597">
    <w:abstractNumId w:val="13"/>
  </w:num>
  <w:num w:numId="6" w16cid:durableId="453985368">
    <w:abstractNumId w:val="8"/>
  </w:num>
  <w:num w:numId="7" w16cid:durableId="520626593">
    <w:abstractNumId w:val="4"/>
  </w:num>
  <w:num w:numId="8" w16cid:durableId="1509295766">
    <w:abstractNumId w:val="14"/>
  </w:num>
  <w:num w:numId="9" w16cid:durableId="948774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07698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2263527">
    <w:abstractNumId w:val="12"/>
  </w:num>
  <w:num w:numId="12" w16cid:durableId="1459032297">
    <w:abstractNumId w:val="3"/>
  </w:num>
  <w:num w:numId="13" w16cid:durableId="1990673534">
    <w:abstractNumId w:val="9"/>
  </w:num>
  <w:num w:numId="14" w16cid:durableId="1046225408">
    <w:abstractNumId w:val="19"/>
  </w:num>
  <w:num w:numId="15" w16cid:durableId="407727647">
    <w:abstractNumId w:val="5"/>
  </w:num>
  <w:num w:numId="16" w16cid:durableId="1075778888">
    <w:abstractNumId w:val="0"/>
  </w:num>
  <w:num w:numId="17" w16cid:durableId="2076203172">
    <w:abstractNumId w:val="2"/>
  </w:num>
  <w:num w:numId="18" w16cid:durableId="1510296171">
    <w:abstractNumId w:val="17"/>
  </w:num>
  <w:num w:numId="19" w16cid:durableId="1295331133">
    <w:abstractNumId w:val="15"/>
  </w:num>
  <w:num w:numId="20" w16cid:durableId="843742299">
    <w:abstractNumId w:val="20"/>
  </w:num>
  <w:num w:numId="21" w16cid:durableId="1551071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88"/>
    <w:rsid w:val="001F3DE7"/>
    <w:rsid w:val="00261645"/>
    <w:rsid w:val="004A046C"/>
    <w:rsid w:val="004C19E7"/>
    <w:rsid w:val="004D6046"/>
    <w:rsid w:val="005728B4"/>
    <w:rsid w:val="006A7852"/>
    <w:rsid w:val="006F15D4"/>
    <w:rsid w:val="008E1D88"/>
    <w:rsid w:val="00986486"/>
    <w:rsid w:val="009D1BB4"/>
    <w:rsid w:val="009D38C9"/>
    <w:rsid w:val="00D40288"/>
    <w:rsid w:val="00D742F5"/>
    <w:rsid w:val="00EA5EF4"/>
    <w:rsid w:val="00EB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502F"/>
  <w15:chartTrackingRefBased/>
  <w15:docId w15:val="{4634D5F0-C9A9-4F1E-AA78-F70FF227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2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D40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D40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D402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D40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D402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D402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D402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02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02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402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semiHidden/>
    <w:rsid w:val="00D402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semiHidden/>
    <w:rsid w:val="00D402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semiHidden/>
    <w:rsid w:val="00D40288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semiHidden/>
    <w:rsid w:val="00D40288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semiHidden/>
    <w:rsid w:val="00D402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semiHidden/>
    <w:rsid w:val="00D402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02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02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D402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D40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0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0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0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02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02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0288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02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0288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0288"/>
    <w:rPr>
      <w:b/>
      <w:bCs/>
      <w:smallCaps/>
      <w:color w:val="2E74B5" w:themeColor="accent1" w:themeShade="BF"/>
      <w:spacing w:val="5"/>
    </w:rPr>
  </w:style>
  <w:style w:type="paragraph" w:styleId="Corpodeltesto3">
    <w:name w:val="Body Text 3"/>
    <w:basedOn w:val="Normale"/>
    <w:link w:val="Corpodeltesto3Carattere"/>
    <w:semiHidden/>
    <w:rsid w:val="00D40288"/>
    <w:pPr>
      <w:ind w:right="1161"/>
    </w:p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4028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Corpotesto1">
    <w:name w:val="Corpo testo1"/>
    <w:basedOn w:val="Normale"/>
    <w:semiHidden/>
    <w:rsid w:val="00D40288"/>
    <w:pPr>
      <w:jc w:val="both"/>
    </w:pPr>
  </w:style>
  <w:style w:type="character" w:customStyle="1" w:styleId="CorpodeltestoCarattere">
    <w:name w:val="Corpo del testo Carattere"/>
    <w:semiHidden/>
    <w:rsid w:val="00D40288"/>
    <w:rPr>
      <w:sz w:val="20"/>
      <w:szCs w:val="20"/>
    </w:rPr>
  </w:style>
  <w:style w:type="character" w:styleId="Collegamentoipertestuale">
    <w:name w:val="Hyperlink"/>
    <w:semiHidden/>
    <w:rsid w:val="00D4028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rsid w:val="00D402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D40288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character" w:styleId="Rimandocommento">
    <w:name w:val="annotation reference"/>
    <w:semiHidden/>
    <w:rsid w:val="00D4028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D40288"/>
  </w:style>
  <w:style w:type="character" w:customStyle="1" w:styleId="TestocommentoCarattere">
    <w:name w:val="Testo commento Carattere"/>
    <w:basedOn w:val="Carpredefinitoparagrafo"/>
    <w:link w:val="Testocommento"/>
    <w:semiHidden/>
    <w:rsid w:val="00D4028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D402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D40288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semiHidden/>
    <w:rsid w:val="00D40288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4028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semiHidden/>
    <w:rsid w:val="00D40288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D402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028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semiHidden/>
    <w:rsid w:val="00D40288"/>
    <w:rPr>
      <w:rFonts w:cs="Times New Roman"/>
    </w:rPr>
  </w:style>
  <w:style w:type="paragraph" w:styleId="Intestazione">
    <w:name w:val="header"/>
    <w:basedOn w:val="Normale"/>
    <w:link w:val="IntestazioneCarattere"/>
    <w:semiHidden/>
    <w:rsid w:val="00D402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4028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StileSinistro127cm">
    <w:name w:val="Stile Sinistro:  127 cm"/>
    <w:basedOn w:val="Normale"/>
    <w:rsid w:val="00D40288"/>
    <w:pPr>
      <w:ind w:left="567"/>
    </w:pPr>
  </w:style>
  <w:style w:type="paragraph" w:styleId="Corpodeltesto2">
    <w:name w:val="Body Text 2"/>
    <w:basedOn w:val="Normale"/>
    <w:link w:val="Corpodeltesto2Carattere"/>
    <w:semiHidden/>
    <w:rsid w:val="00D4028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4028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semiHidden/>
    <w:rsid w:val="00D40288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semiHidden/>
    <w:rsid w:val="00D40288"/>
    <w:pPr>
      <w:spacing w:line="360" w:lineRule="auto"/>
      <w:ind w:left="540" w:right="818"/>
      <w:jc w:val="both"/>
    </w:pPr>
    <w:rPr>
      <w:rFonts w:ascii="Arial" w:hAnsi="Arial" w:cs="Arial"/>
      <w:sz w:val="24"/>
      <w:szCs w:val="24"/>
    </w:rPr>
  </w:style>
  <w:style w:type="paragraph" w:customStyle="1" w:styleId="B-Domanda">
    <w:name w:val="B - Domanda"/>
    <w:basedOn w:val="Normale"/>
    <w:next w:val="Normale"/>
    <w:autoRedefine/>
    <w:rsid w:val="00D40288"/>
    <w:pPr>
      <w:keepNext/>
      <w:keepLines/>
    </w:pPr>
    <w:rPr>
      <w:b/>
      <w:bCs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D402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red1">
    <w:name w:val="txtred1"/>
    <w:rsid w:val="00D40288"/>
    <w:rPr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De Martino</dc:creator>
  <cp:keywords/>
  <dc:description/>
  <cp:lastModifiedBy>Silvia De Martino</cp:lastModifiedBy>
  <cp:revision>4</cp:revision>
  <cp:lastPrinted>2025-05-22T10:01:00Z</cp:lastPrinted>
  <dcterms:created xsi:type="dcterms:W3CDTF">2025-05-26T14:46:00Z</dcterms:created>
  <dcterms:modified xsi:type="dcterms:W3CDTF">2025-09-08T10:54:00Z</dcterms:modified>
</cp:coreProperties>
</file>