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88C6" w14:textId="77777777" w:rsidR="00D40288" w:rsidRPr="008A3204" w:rsidRDefault="00D40288" w:rsidP="00986486">
      <w:pPr>
        <w:spacing w:line="360" w:lineRule="auto"/>
        <w:ind w:left="6237"/>
        <w:jc w:val="both"/>
        <w:rPr>
          <w:rFonts w:ascii="Arial" w:hAnsi="Arial" w:cs="Tahoma"/>
          <w:sz w:val="18"/>
          <w:szCs w:val="18"/>
        </w:rPr>
      </w:pPr>
      <w:r w:rsidRPr="008A3204">
        <w:rPr>
          <w:rFonts w:ascii="Arial" w:hAnsi="Arial" w:cs="Tahoma"/>
          <w:sz w:val="18"/>
          <w:szCs w:val="18"/>
        </w:rPr>
        <w:t xml:space="preserve">Spett.le </w:t>
      </w:r>
    </w:p>
    <w:p w14:paraId="1B7D9AEE" w14:textId="2268C719" w:rsidR="00D40288" w:rsidRDefault="00D40288" w:rsidP="00986486">
      <w:pPr>
        <w:spacing w:line="360" w:lineRule="auto"/>
        <w:ind w:left="6237"/>
        <w:jc w:val="both"/>
        <w:rPr>
          <w:rFonts w:ascii="Arial" w:hAnsi="Arial" w:cs="Tahoma"/>
          <w:i/>
          <w:sz w:val="18"/>
          <w:szCs w:val="18"/>
        </w:rPr>
      </w:pPr>
      <w:r w:rsidRPr="00B24AC3">
        <w:rPr>
          <w:rFonts w:ascii="Arial" w:hAnsi="Arial" w:cs="Tahoma"/>
          <w:i/>
          <w:sz w:val="18"/>
          <w:szCs w:val="18"/>
        </w:rPr>
        <w:t xml:space="preserve">Fondazione </w:t>
      </w:r>
      <w:r>
        <w:rPr>
          <w:rFonts w:ascii="Arial" w:hAnsi="Arial" w:cs="Tahoma"/>
          <w:i/>
          <w:sz w:val="18"/>
          <w:szCs w:val="18"/>
        </w:rPr>
        <w:t>Nazionale delle Comunicazioni</w:t>
      </w:r>
    </w:p>
    <w:p w14:paraId="3C8CA236" w14:textId="6022E4F3" w:rsidR="00D40288" w:rsidRPr="008A3204" w:rsidRDefault="00D40288" w:rsidP="00986486">
      <w:pPr>
        <w:spacing w:line="360" w:lineRule="auto"/>
        <w:ind w:left="6237"/>
        <w:jc w:val="both"/>
        <w:rPr>
          <w:rFonts w:ascii="Arial" w:hAnsi="Arial" w:cs="Tahoma"/>
          <w:sz w:val="18"/>
          <w:szCs w:val="18"/>
        </w:rPr>
      </w:pPr>
      <w:r>
        <w:rPr>
          <w:rFonts w:ascii="Arial" w:hAnsi="Arial" w:cs="Tahoma"/>
          <w:i/>
          <w:sz w:val="18"/>
          <w:szCs w:val="18"/>
        </w:rPr>
        <w:t>Via di Villa Albani 20 00198 Roma</w:t>
      </w:r>
    </w:p>
    <w:p w14:paraId="3CAD4D51" w14:textId="77777777" w:rsidR="00D40288" w:rsidRPr="001E0D60" w:rsidRDefault="00D40288" w:rsidP="00986486">
      <w:pPr>
        <w:ind w:left="6237"/>
        <w:jc w:val="center"/>
        <w:rPr>
          <w:rFonts w:ascii="Arial" w:hAnsi="Arial" w:cs="Arial"/>
          <w:b/>
          <w:bCs/>
        </w:rPr>
      </w:pPr>
    </w:p>
    <w:p w14:paraId="5F7BE062" w14:textId="77777777" w:rsidR="00D40288" w:rsidRPr="001E0D60" w:rsidRDefault="00D40288" w:rsidP="00986486">
      <w:pPr>
        <w:ind w:left="6237"/>
        <w:jc w:val="center"/>
        <w:rPr>
          <w:rFonts w:ascii="Arial" w:hAnsi="Arial" w:cs="Arial"/>
          <w:b/>
          <w:bCs/>
        </w:rPr>
      </w:pPr>
    </w:p>
    <w:p w14:paraId="1B645432" w14:textId="044652A2" w:rsidR="00D40288" w:rsidRDefault="00D40288" w:rsidP="00D40288">
      <w:pPr>
        <w:jc w:val="center"/>
        <w:rPr>
          <w:rFonts w:ascii="Arial Black" w:hAnsi="Arial Black" w:cs="Tahoma"/>
          <w:b/>
          <w:spacing w:val="120"/>
        </w:rPr>
      </w:pPr>
      <w:r w:rsidRPr="00E81648">
        <w:rPr>
          <w:rFonts w:ascii="Arial Black" w:hAnsi="Arial Black" w:cs="Tahoma"/>
          <w:b/>
          <w:spacing w:val="120"/>
        </w:rPr>
        <w:t xml:space="preserve">RICHIESTA DI CONTRIBUTO </w:t>
      </w:r>
    </w:p>
    <w:p w14:paraId="72FEAFB8" w14:textId="77777777" w:rsidR="00D40288" w:rsidRPr="001E0D60" w:rsidRDefault="00D40288" w:rsidP="00D40288">
      <w:pPr>
        <w:jc w:val="center"/>
        <w:rPr>
          <w:rFonts w:ascii="Arial Black" w:hAnsi="Arial Black" w:cs="Tahoma"/>
          <w:b/>
          <w:spacing w:val="120"/>
        </w:rPr>
      </w:pPr>
    </w:p>
    <w:p w14:paraId="5D8C915A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p w14:paraId="74B107A7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tbl>
      <w:tblPr>
        <w:tblW w:w="10206" w:type="dxa"/>
        <w:tblInd w:w="-214" w:type="dxa"/>
        <w:shd w:val="clear" w:color="auto" w:fill="DBDBDB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9524"/>
      </w:tblGrid>
      <w:tr w:rsidR="00D40288" w14:paraId="73B8704C" w14:textId="77777777" w:rsidTr="008B4A0F">
        <w:trPr>
          <w:trHeight w:val="454"/>
        </w:trPr>
        <w:tc>
          <w:tcPr>
            <w:tcW w:w="682" w:type="dxa"/>
            <w:shd w:val="clear" w:color="auto" w:fill="81898F"/>
            <w:vAlign w:val="center"/>
          </w:tcPr>
          <w:p w14:paraId="467F8954" w14:textId="77777777" w:rsidR="00D40288" w:rsidRPr="00D40288" w:rsidRDefault="00D40288" w:rsidP="008B4A0F">
            <w:pPr>
              <w:pStyle w:val="Titolo1"/>
              <w:ind w:left="-284" w:firstLine="284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524" w:type="dxa"/>
            <w:shd w:val="clear" w:color="auto" w:fill="81898F"/>
            <w:vAlign w:val="center"/>
          </w:tcPr>
          <w:p w14:paraId="25C43881" w14:textId="77777777" w:rsidR="00D40288" w:rsidRPr="00D40288" w:rsidRDefault="00D40288" w:rsidP="008B4A0F">
            <w:pPr>
              <w:pStyle w:val="Titolo1"/>
              <w:rPr>
                <w:rFonts w:ascii="Arial" w:hAnsi="Arial" w:cs="Tahoma"/>
                <w:color w:val="FFFFFF" w:themeColor="background1"/>
                <w:spacing w:val="40"/>
              </w:rPr>
            </w:pPr>
            <w:r w:rsidRPr="00D40288">
              <w:rPr>
                <w:rFonts w:ascii="Arial" w:hAnsi="Arial" w:cs="Tahoma"/>
                <w:color w:val="FFFFFF" w:themeColor="background1"/>
                <w:spacing w:val="40"/>
              </w:rPr>
              <w:t>DATI DEL SOGGETTO RICHIEDENTE</w:t>
            </w:r>
          </w:p>
        </w:tc>
      </w:tr>
    </w:tbl>
    <w:p w14:paraId="05B8FFBC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169"/>
        <w:gridCol w:w="2153"/>
        <w:gridCol w:w="269"/>
        <w:gridCol w:w="2153"/>
        <w:gridCol w:w="269"/>
        <w:gridCol w:w="2133"/>
        <w:gridCol w:w="269"/>
        <w:gridCol w:w="2111"/>
      </w:tblGrid>
      <w:tr w:rsidR="00D40288" w14:paraId="385104D3" w14:textId="77777777" w:rsidTr="008B4A0F">
        <w:trPr>
          <w:trHeight w:val="284"/>
        </w:trPr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3786F8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5E41B05C" w14:textId="77777777" w:rsidR="00D40288" w:rsidRDefault="00D40288" w:rsidP="008B4A0F">
            <w:pPr>
              <w:tabs>
                <w:tab w:val="left" w:pos="106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6" w:type="dxa"/>
            <w:gridSpan w:val="8"/>
            <w:tcBorders>
              <w:top w:val="nil"/>
              <w:right w:val="nil"/>
            </w:tcBorders>
            <w:vAlign w:val="center"/>
          </w:tcPr>
          <w:p w14:paraId="19179237" w14:textId="77777777" w:rsidR="00D40288" w:rsidRPr="00CF2B12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CF2B12">
              <w:rPr>
                <w:rFonts w:ascii="Arial Black" w:hAnsi="Arial Black" w:cs="Tahoma"/>
                <w:b/>
                <w:bCs/>
                <w:sz w:val="18"/>
                <w:szCs w:val="18"/>
              </w:rPr>
              <w:t>Denominazione del soggetto richiedente e dati fiscali</w:t>
            </w:r>
          </w:p>
        </w:tc>
      </w:tr>
      <w:tr w:rsidR="00D40288" w14:paraId="0D46D558" w14:textId="77777777" w:rsidTr="008B4A0F">
        <w:trPr>
          <w:trHeight w:hRule="exact" w:val="17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1732D90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14BC111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E7B63C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2932958E" w14:textId="77777777" w:rsidTr="008B4A0F">
        <w:trPr>
          <w:trHeight w:val="22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717357A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70F579F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455588B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Denominazione</w:t>
            </w:r>
          </w:p>
        </w:tc>
      </w:tr>
      <w:tr w:rsidR="00D40288" w14:paraId="5C9E4241" w14:textId="77777777" w:rsidTr="008B4A0F">
        <w:trPr>
          <w:trHeight w:hRule="exact" w:val="5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14A01FE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5DF3FCE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397DD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03272E01" w14:textId="77777777" w:rsidTr="008B4A0F">
        <w:trPr>
          <w:trHeight w:val="284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608FA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1973E3EB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FB7794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288" w14:paraId="0CB92A11" w14:textId="77777777" w:rsidTr="008B4A0F">
        <w:trPr>
          <w:trHeight w:hRule="exact" w:val="5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1C898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  <w:vAlign w:val="bottom"/>
          </w:tcPr>
          <w:p w14:paraId="0ED587A5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9357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0C18FDF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A737853" w14:textId="77777777" w:rsidTr="008B4A0F">
        <w:trPr>
          <w:trHeight w:val="22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</w:tcPr>
          <w:p w14:paraId="368F8FA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</w:tcPr>
          <w:p w14:paraId="3C873D2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B41FD8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Codice fiscale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DA8D1C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084AB0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Partita iva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CA2801E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119BE8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Data costituzione</w:t>
            </w:r>
          </w:p>
        </w:tc>
        <w:tc>
          <w:tcPr>
            <w:tcW w:w="26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3AE899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9E17C89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Data inizio attività</w:t>
            </w:r>
          </w:p>
        </w:tc>
      </w:tr>
      <w:tr w:rsidR="00D40288" w14:paraId="655ACB70" w14:textId="77777777" w:rsidTr="008B4A0F">
        <w:trPr>
          <w:trHeight w:hRule="exact" w:val="57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DBD8D9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nil"/>
            </w:tcBorders>
            <w:vAlign w:val="bottom"/>
          </w:tcPr>
          <w:p w14:paraId="5F1AEEB9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nil"/>
              <w:bottom w:val="nil"/>
              <w:right w:val="nil"/>
            </w:tcBorders>
            <w:vAlign w:val="bottom"/>
          </w:tcPr>
          <w:p w14:paraId="27450CA5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  <w:vAlign w:val="bottom"/>
          </w:tcPr>
          <w:p w14:paraId="1F02DCD3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3" w:type="dxa"/>
            <w:tcBorders>
              <w:left w:val="nil"/>
              <w:bottom w:val="nil"/>
              <w:right w:val="nil"/>
            </w:tcBorders>
            <w:vAlign w:val="bottom"/>
          </w:tcPr>
          <w:p w14:paraId="4BDE5E0C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  <w:vAlign w:val="bottom"/>
          </w:tcPr>
          <w:p w14:paraId="2CCAD292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tcBorders>
              <w:left w:val="nil"/>
              <w:bottom w:val="nil"/>
              <w:right w:val="nil"/>
            </w:tcBorders>
            <w:vAlign w:val="bottom"/>
          </w:tcPr>
          <w:p w14:paraId="7BFCE734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" w:type="dxa"/>
            <w:tcBorders>
              <w:left w:val="nil"/>
              <w:bottom w:val="nil"/>
              <w:right w:val="nil"/>
            </w:tcBorders>
            <w:vAlign w:val="bottom"/>
          </w:tcPr>
          <w:p w14:paraId="303EB0A0" w14:textId="77777777" w:rsidR="00D40288" w:rsidRPr="00DA27ED" w:rsidRDefault="00D40288" w:rsidP="008B4A0F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bottom"/>
          </w:tcPr>
          <w:p w14:paraId="700AB1FB" w14:textId="77777777" w:rsidR="00D40288" w:rsidRPr="00825DAF" w:rsidRDefault="00D40288" w:rsidP="008B4A0F">
            <w:pPr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0272803" w14:textId="77777777" w:rsidTr="008B4A0F">
        <w:trPr>
          <w:trHeight w:val="284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3B7F32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708B9680" w14:textId="77777777" w:rsidR="00D40288" w:rsidRDefault="00D40288" w:rsidP="008B4A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6199793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ED8AB9C" w14:textId="77777777" w:rsidR="00D40288" w:rsidRPr="006170B6" w:rsidRDefault="00D40288" w:rsidP="008B4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93C44E8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82C4BD4" w14:textId="77777777" w:rsidR="00D40288" w:rsidRPr="006170B6" w:rsidRDefault="00D40288" w:rsidP="008B4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65CBCC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A482B66" w14:textId="77777777" w:rsidR="00D40288" w:rsidRPr="006170B6" w:rsidRDefault="00D40288" w:rsidP="008B4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B5BD2D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36CB90" w14:textId="77777777" w:rsidR="00D40288" w:rsidRPr="00723FAB" w:rsidRDefault="00D40288" w:rsidP="00D40288">
      <w:pPr>
        <w:rPr>
          <w:rFonts w:ascii="Arial" w:hAnsi="Arial" w:cs="Tahoma"/>
          <w:b/>
          <w:bCs/>
          <w:caps/>
          <w:sz w:val="22"/>
          <w:szCs w:val="2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168"/>
        <w:gridCol w:w="3312"/>
        <w:gridCol w:w="163"/>
        <w:gridCol w:w="549"/>
        <w:gridCol w:w="163"/>
        <w:gridCol w:w="843"/>
        <w:gridCol w:w="149"/>
        <w:gridCol w:w="14"/>
        <w:gridCol w:w="563"/>
        <w:gridCol w:w="2732"/>
        <w:gridCol w:w="141"/>
        <w:gridCol w:w="22"/>
        <w:gridCol w:w="708"/>
      </w:tblGrid>
      <w:tr w:rsidR="00D40288" w14:paraId="3DFABDE1" w14:textId="77777777" w:rsidTr="008B4A0F">
        <w:trPr>
          <w:trHeight w:val="284"/>
        </w:trPr>
        <w:tc>
          <w:tcPr>
            <w:tcW w:w="339" w:type="dxa"/>
            <w:tcBorders>
              <w:top w:val="nil"/>
              <w:left w:val="nil"/>
              <w:right w:val="nil"/>
            </w:tcBorders>
            <w:vAlign w:val="center"/>
          </w:tcPr>
          <w:p w14:paraId="762C304C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1845BD69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13"/>
            <w:tcBorders>
              <w:top w:val="nil"/>
              <w:right w:val="nil"/>
            </w:tcBorders>
            <w:vAlign w:val="center"/>
          </w:tcPr>
          <w:p w14:paraId="46802AE7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Sede legale</w:t>
            </w:r>
          </w:p>
        </w:tc>
      </w:tr>
      <w:tr w:rsidR="00D40288" w14:paraId="62326F17" w14:textId="77777777" w:rsidTr="008B4A0F">
        <w:trPr>
          <w:trHeight w:hRule="exact" w:val="17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5753320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2DB3602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7DA78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1496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8C57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C14AF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00EA3F78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43DCA66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02E8066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A4B2AA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Indirizzo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0AF7B0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Cap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7103EF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Località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54B9D9C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Prov.</w:t>
            </w:r>
          </w:p>
        </w:tc>
      </w:tr>
      <w:tr w:rsidR="00D40288" w14:paraId="71DC358A" w14:textId="77777777" w:rsidTr="008B4A0F">
        <w:trPr>
          <w:trHeight w:hRule="exact" w:val="63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591913F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2C7DEFA3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65F05A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6697FE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85DD5C2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12DE3677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7E0F4BBE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FEE5D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78C3785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EC6D48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2294EAD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5BC35DD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06B323C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B72DE31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0C2F91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D986A5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0288" w14:paraId="2E27AAB3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BD9C19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5BE4AA9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E70B8B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56C4E1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6FC353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493A5F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F5242FA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1E059A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6DBED34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621F8CE3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42CC617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35C3837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89774C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566C1A4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D40288" w14:paraId="4FAB21E8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F6CD846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3DB1E047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BF5DE87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5266DFF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0FCE6D65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340A1F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11915A2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03CDF58" w14:textId="77777777" w:rsidR="00D40288" w:rsidRPr="00AE3BDB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A50DD8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4F6479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45CF102E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D4783B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3B9432D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F6FEAA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38AD700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066E0E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40F5D81A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33AC7DC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7B61A5D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C24EB12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F5AFF02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Sito Web</w:t>
            </w:r>
          </w:p>
        </w:tc>
      </w:tr>
      <w:tr w:rsidR="00D40288" w14:paraId="2FFAC018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2703842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162B1B83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ECB3AC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259A6AAA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117C7DC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1A8255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6AAE806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3800565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15BCCB5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C90D8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</w:tbl>
    <w:p w14:paraId="585B0D06" w14:textId="77777777" w:rsidR="00D40288" w:rsidRPr="00723FAB" w:rsidRDefault="00D40288" w:rsidP="00D40288">
      <w:pPr>
        <w:rPr>
          <w:rFonts w:ascii="Arial" w:hAnsi="Arial" w:cs="Tahoma"/>
          <w:sz w:val="22"/>
          <w:szCs w:val="2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168"/>
        <w:gridCol w:w="3312"/>
        <w:gridCol w:w="163"/>
        <w:gridCol w:w="549"/>
        <w:gridCol w:w="163"/>
        <w:gridCol w:w="843"/>
        <w:gridCol w:w="149"/>
        <w:gridCol w:w="14"/>
        <w:gridCol w:w="563"/>
        <w:gridCol w:w="2732"/>
        <w:gridCol w:w="141"/>
        <w:gridCol w:w="22"/>
        <w:gridCol w:w="708"/>
      </w:tblGrid>
      <w:tr w:rsidR="00D40288" w14:paraId="3D389369" w14:textId="77777777" w:rsidTr="008B4A0F">
        <w:trPr>
          <w:trHeight w:val="284"/>
        </w:trPr>
        <w:tc>
          <w:tcPr>
            <w:tcW w:w="339" w:type="dxa"/>
            <w:tcBorders>
              <w:top w:val="nil"/>
              <w:left w:val="nil"/>
              <w:right w:val="nil"/>
            </w:tcBorders>
            <w:vAlign w:val="center"/>
          </w:tcPr>
          <w:p w14:paraId="380F91AC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8543BF1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13"/>
            <w:tcBorders>
              <w:top w:val="nil"/>
              <w:right w:val="nil"/>
            </w:tcBorders>
            <w:vAlign w:val="center"/>
          </w:tcPr>
          <w:p w14:paraId="628C58D3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Sede Operativa </w:t>
            </w:r>
            <w:r w:rsidRPr="00D62BF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 diversa dalla sede legale)</w:t>
            </w:r>
          </w:p>
        </w:tc>
      </w:tr>
      <w:tr w:rsidR="00D40288" w14:paraId="59D11E4B" w14:textId="77777777" w:rsidTr="008B4A0F">
        <w:trPr>
          <w:trHeight w:hRule="exact" w:val="17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3E7BE72E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3260A6D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DDC8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2E18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26C0E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82C87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5B45170D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468408A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524BB2B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D15344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Indirizzo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1849C4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Cap</w:t>
            </w:r>
          </w:p>
        </w:tc>
        <w:tc>
          <w:tcPr>
            <w:tcW w:w="3458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76B567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Località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BE1AA0A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Prov.</w:t>
            </w:r>
          </w:p>
        </w:tc>
      </w:tr>
      <w:tr w:rsidR="00D40288" w14:paraId="7E453B11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4922A43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766C0C53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418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A21D10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6E5BC8C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5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5232B46A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7E4027D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31EB461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0F804F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05E3796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2B65AE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8CA705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9448F53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63B4C33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BE733D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FBCADD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66498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078DC67C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BFAB0E7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7B614237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D362FF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2DA030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0B3BCA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A5A001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9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9C2F2A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6E4D2FD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37EEE6F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7B487F60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6504325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6D0B8B97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EF7203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99B70F1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D40288" w14:paraId="7F34CC8A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4B7E10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162FECC7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79B5447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2CFCF44C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6ECE8C1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97CE8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05DB0FC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3FF7F225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611548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E485C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5E237CD5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9A9F63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4856FB5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BF3FE6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A73CD85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7A05D2D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9829EEC" w14:textId="77777777" w:rsidTr="008B4A0F">
        <w:trPr>
          <w:trHeight w:val="22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</w:tcPr>
          <w:p w14:paraId="1278F06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</w:tcPr>
          <w:p w14:paraId="44AAED37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C5B3C5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5884" w:type="dxa"/>
            <w:gridSpan w:val="10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327660C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Sito Web</w:t>
            </w:r>
          </w:p>
        </w:tc>
      </w:tr>
      <w:tr w:rsidR="00D40288" w14:paraId="087110EA" w14:textId="77777777" w:rsidTr="008B4A0F">
        <w:trPr>
          <w:trHeight w:hRule="exact" w:val="57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3177EEE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nil"/>
            </w:tcBorders>
            <w:vAlign w:val="bottom"/>
          </w:tcPr>
          <w:p w14:paraId="776D4DF8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755174F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14:paraId="566C010C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1ACA247F" w14:textId="77777777" w:rsidTr="008B4A0F">
        <w:trPr>
          <w:trHeight w:val="284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4A29588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1C4F68E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D7878B4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1BB64DD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5884" w:type="dxa"/>
            <w:gridSpan w:val="10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19331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</w:tbl>
    <w:p w14:paraId="57E6E183" w14:textId="77777777" w:rsidR="00D40288" w:rsidRPr="00723FAB" w:rsidRDefault="00D40288" w:rsidP="00D40288">
      <w:pPr>
        <w:rPr>
          <w:rFonts w:ascii="Arial" w:hAnsi="Arial" w:cs="Tahoma"/>
          <w:sz w:val="22"/>
          <w:szCs w:val="22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341"/>
        <w:gridCol w:w="163"/>
        <w:gridCol w:w="1297"/>
        <w:gridCol w:w="161"/>
        <w:gridCol w:w="802"/>
        <w:gridCol w:w="160"/>
        <w:gridCol w:w="1178"/>
        <w:gridCol w:w="161"/>
        <w:gridCol w:w="622"/>
        <w:gridCol w:w="160"/>
        <w:gridCol w:w="1352"/>
        <w:gridCol w:w="172"/>
        <w:gridCol w:w="1847"/>
        <w:gridCol w:w="1456"/>
      </w:tblGrid>
      <w:tr w:rsidR="00D40288" w14:paraId="24074439" w14:textId="77777777" w:rsidTr="008B4A0F">
        <w:trPr>
          <w:trHeight w:val="284"/>
        </w:trPr>
        <w:tc>
          <w:tcPr>
            <w:tcW w:w="341" w:type="dxa"/>
            <w:tcBorders>
              <w:top w:val="nil"/>
              <w:left w:val="nil"/>
              <w:right w:val="nil"/>
            </w:tcBorders>
            <w:vAlign w:val="center"/>
          </w:tcPr>
          <w:p w14:paraId="4F6630D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1E6BE2B9" w14:textId="77777777" w:rsidR="00D40288" w:rsidRDefault="00D40288" w:rsidP="008B4A0F">
            <w:pPr>
              <w:tabs>
                <w:tab w:val="left" w:pos="106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9" w:type="dxa"/>
            <w:gridSpan w:val="13"/>
            <w:tcBorders>
              <w:top w:val="nil"/>
              <w:right w:val="nil"/>
            </w:tcBorders>
            <w:vAlign w:val="center"/>
          </w:tcPr>
          <w:p w14:paraId="2BE5A568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Legale rappresentante</w:t>
            </w:r>
          </w:p>
        </w:tc>
      </w:tr>
      <w:tr w:rsidR="00D40288" w14:paraId="5FA8526A" w14:textId="77777777" w:rsidTr="008B4A0F">
        <w:trPr>
          <w:trHeight w:hRule="exact" w:val="17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</w:tcPr>
          <w:p w14:paraId="45D11673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157082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8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E099D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B50A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ED22A29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6F82C646" w14:textId="77777777" w:rsidTr="008B4A0F">
        <w:trPr>
          <w:trHeight w:val="22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</w:tcPr>
          <w:p w14:paraId="576E9F8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9EAAA8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A9DB90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Titolo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FCFA77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C58785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Cognome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90D81F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63FAAF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Nome</w:t>
            </w:r>
          </w:p>
        </w:tc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38F5F9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E53CA3F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Ruolo</w:t>
            </w:r>
          </w:p>
        </w:tc>
      </w:tr>
      <w:tr w:rsidR="00D40288" w14:paraId="77632604" w14:textId="77777777" w:rsidTr="008B4A0F">
        <w:trPr>
          <w:trHeight w:hRule="exact" w:val="5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6FD6125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18489B4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  <w:vAlign w:val="bottom"/>
          </w:tcPr>
          <w:p w14:paraId="14A3A04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6447734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41DE48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29D3D27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3D585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vAlign w:val="bottom"/>
          </w:tcPr>
          <w:p w14:paraId="52732E9D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7D0268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6BD0490" w14:textId="77777777" w:rsidTr="008B4A0F">
        <w:trPr>
          <w:trHeight w:val="284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1B655E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</w:tcPr>
          <w:p w14:paraId="3B0A288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FC0AF7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E17159B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6A4C4D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A1F0972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3BA48DD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89EFDE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C41096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798DC9C4" w14:textId="77777777" w:rsidTr="008B4A0F">
        <w:trPr>
          <w:trHeight w:hRule="exact" w:val="5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C64D96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3F489FA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75DFB9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B89731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310619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67DA956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DD6384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392B0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0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2344027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41F7322F" w14:textId="77777777" w:rsidTr="008B4A0F">
        <w:trPr>
          <w:trHeight w:val="22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</w:tcPr>
          <w:p w14:paraId="4F826DD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9BCEB3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F9928A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71B8551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7A4704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159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A750F0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82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7CDEC83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D40288" w14:paraId="7C62497E" w14:textId="77777777" w:rsidTr="008B4A0F">
        <w:trPr>
          <w:trHeight w:hRule="exact" w:val="57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34D11B0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vAlign w:val="bottom"/>
          </w:tcPr>
          <w:p w14:paraId="7EAC53E4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41B528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nil"/>
              <w:bottom w:val="nil"/>
              <w:right w:val="nil"/>
            </w:tcBorders>
            <w:vAlign w:val="bottom"/>
          </w:tcPr>
          <w:p w14:paraId="173AEDD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AC2822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9" w:type="dxa"/>
            <w:tcBorders>
              <w:left w:val="nil"/>
              <w:bottom w:val="nil"/>
              <w:right w:val="nil"/>
            </w:tcBorders>
            <w:vAlign w:val="bottom"/>
          </w:tcPr>
          <w:p w14:paraId="23071AF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82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2A20337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0EF2C71D" w14:textId="77777777" w:rsidTr="008B4A0F">
        <w:trPr>
          <w:trHeight w:val="284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1AA51E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5E159AF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DE77DA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CB594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82D309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78AE005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4827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503AF6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</w:tbl>
    <w:p w14:paraId="12CD4B8D" w14:textId="77777777" w:rsidR="00D40288" w:rsidRPr="00723FAB" w:rsidRDefault="00D40288" w:rsidP="00D40288">
      <w:pPr>
        <w:rPr>
          <w:rFonts w:ascii="Arial" w:hAnsi="Arial" w:cs="Tahoma"/>
          <w:sz w:val="22"/>
          <w:szCs w:val="22"/>
        </w:rPr>
      </w:pPr>
    </w:p>
    <w:tbl>
      <w:tblPr>
        <w:tblW w:w="10207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326"/>
        <w:gridCol w:w="13"/>
        <w:gridCol w:w="327"/>
        <w:gridCol w:w="12"/>
        <w:gridCol w:w="163"/>
        <w:gridCol w:w="164"/>
        <w:gridCol w:w="275"/>
        <w:gridCol w:w="132"/>
        <w:gridCol w:w="275"/>
        <w:gridCol w:w="447"/>
        <w:gridCol w:w="161"/>
        <w:gridCol w:w="801"/>
        <w:gridCol w:w="160"/>
        <w:gridCol w:w="1172"/>
        <w:gridCol w:w="161"/>
        <w:gridCol w:w="619"/>
        <w:gridCol w:w="74"/>
        <w:gridCol w:w="94"/>
        <w:gridCol w:w="258"/>
        <w:gridCol w:w="279"/>
        <w:gridCol w:w="132"/>
        <w:gridCol w:w="274"/>
        <w:gridCol w:w="409"/>
        <w:gridCol w:w="172"/>
        <w:gridCol w:w="1839"/>
        <w:gridCol w:w="1431"/>
        <w:gridCol w:w="23"/>
      </w:tblGrid>
      <w:tr w:rsidR="00D40288" w14:paraId="4BB9D5B1" w14:textId="77777777" w:rsidTr="00D40288">
        <w:trPr>
          <w:gridBefore w:val="1"/>
          <w:wBefore w:w="14" w:type="dxa"/>
          <w:trHeight w:val="284"/>
        </w:trPr>
        <w:tc>
          <w:tcPr>
            <w:tcW w:w="3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D8138C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</w:tcBorders>
            <w:vAlign w:val="center"/>
          </w:tcPr>
          <w:p w14:paraId="4472CBF5" w14:textId="77777777" w:rsidR="00D40288" w:rsidRDefault="00D40288" w:rsidP="008B4A0F">
            <w:pPr>
              <w:tabs>
                <w:tab w:val="left" w:pos="106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15" w:type="dxa"/>
            <w:gridSpan w:val="23"/>
            <w:tcBorders>
              <w:top w:val="nil"/>
              <w:right w:val="nil"/>
            </w:tcBorders>
            <w:vAlign w:val="center"/>
          </w:tcPr>
          <w:p w14:paraId="030757A4" w14:textId="77777777" w:rsidR="00D40288" w:rsidRPr="0018462E" w:rsidRDefault="00D40288" w:rsidP="008B4A0F">
            <w:pPr>
              <w:tabs>
                <w:tab w:val="left" w:pos="1065"/>
              </w:tabs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D40288">
              <w:rPr>
                <w:rFonts w:ascii="Arial Black" w:hAnsi="Arial Black" w:cs="Tahoma"/>
                <w:b/>
                <w:bCs/>
                <w:sz w:val="18"/>
                <w:szCs w:val="18"/>
              </w:rPr>
              <w:t>Incaricato</w:t>
            </w: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 della richiesta</w:t>
            </w:r>
          </w:p>
        </w:tc>
      </w:tr>
      <w:tr w:rsidR="00D40288" w14:paraId="506DE869" w14:textId="77777777" w:rsidTr="00D40288">
        <w:trPr>
          <w:gridBefore w:val="1"/>
          <w:wBefore w:w="14" w:type="dxa"/>
          <w:trHeight w:hRule="exact" w:val="170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</w:tcPr>
          <w:p w14:paraId="3347BA1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1BB36E8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588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6365CB6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8FAAAD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392A6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34BFF076" w14:textId="77777777" w:rsidTr="00D40288">
        <w:trPr>
          <w:gridBefore w:val="1"/>
          <w:wBefore w:w="14" w:type="dxa"/>
          <w:trHeight w:val="80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</w:tcPr>
          <w:p w14:paraId="2379D29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390F1E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A9C045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Titolo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E5FD2B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D230D59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Cognome</w:t>
            </w:r>
          </w:p>
        </w:tc>
        <w:tc>
          <w:tcPr>
            <w:tcW w:w="16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4C3CD87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6B05E61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Nome</w:t>
            </w:r>
          </w:p>
        </w:tc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7217AC5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A6F8EA3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Ruolo</w:t>
            </w:r>
          </w:p>
        </w:tc>
      </w:tr>
      <w:tr w:rsidR="00D40288" w14:paraId="1A38D1FC" w14:textId="77777777" w:rsidTr="00D40288">
        <w:trPr>
          <w:gridBefore w:val="1"/>
          <w:wBefore w:w="14" w:type="dxa"/>
          <w:trHeight w:hRule="exact" w:val="5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278B243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B5B948D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735EA16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10624DB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64B93E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left w:val="nil"/>
              <w:bottom w:val="nil"/>
              <w:right w:val="nil"/>
            </w:tcBorders>
            <w:vAlign w:val="bottom"/>
          </w:tcPr>
          <w:p w14:paraId="3C75265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754D686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left w:val="nil"/>
              <w:bottom w:val="nil"/>
              <w:right w:val="nil"/>
            </w:tcBorders>
            <w:vAlign w:val="bottom"/>
          </w:tcPr>
          <w:p w14:paraId="35ABB846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7C92262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D4D94E8" w14:textId="77777777" w:rsidTr="00D40288">
        <w:trPr>
          <w:gridBefore w:val="1"/>
          <w:wBefore w:w="14" w:type="dxa"/>
          <w:trHeight w:val="284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0DC75D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</w:tcPr>
          <w:p w14:paraId="74A22D12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CA7F591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2284700E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DCB7B4A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2459430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1252A1CC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715D6F8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E4A2FC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3107DBB5" w14:textId="77777777" w:rsidTr="00D40288">
        <w:trPr>
          <w:gridBefore w:val="1"/>
          <w:wBefore w:w="14" w:type="dxa"/>
          <w:trHeight w:hRule="exact" w:val="5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4566FC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30A3965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A48C25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53631B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E0E002A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A2920C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39" w:type="dxa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6DA4941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F3924D9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E475155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4869031A" w14:textId="77777777" w:rsidTr="00D40288">
        <w:trPr>
          <w:gridBefore w:val="1"/>
          <w:wBefore w:w="14" w:type="dxa"/>
          <w:trHeight w:val="22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</w:tcPr>
          <w:p w14:paraId="15848094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7456EBB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DB5C1EA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Telefono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0DD20E0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E42F64F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Fax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9F012BC" w14:textId="77777777" w:rsidR="00D40288" w:rsidRDefault="00D40288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A0B8E91" w14:textId="77777777" w:rsidR="00D40288" w:rsidRPr="00CF2B12" w:rsidRDefault="00D40288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>E-Mail</w:t>
            </w:r>
          </w:p>
        </w:tc>
      </w:tr>
      <w:tr w:rsidR="001C14EA" w14:paraId="430C2240" w14:textId="77777777" w:rsidTr="00D40288">
        <w:trPr>
          <w:gridBefore w:val="1"/>
          <w:wBefore w:w="14" w:type="dxa"/>
          <w:trHeight w:val="22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</w:tcPr>
          <w:p w14:paraId="7438C375" w14:textId="77777777" w:rsidR="001C14EA" w:rsidRDefault="001C14EA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0AF5897" w14:textId="77777777" w:rsidR="001C14EA" w:rsidRDefault="001C14EA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1E660B7" w14:textId="77777777" w:rsidR="001C14EA" w:rsidRPr="00CF2B12" w:rsidRDefault="001C14EA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E190760" w14:textId="77777777" w:rsidR="001C14EA" w:rsidRDefault="001C14EA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413CBEDF" w14:textId="77777777" w:rsidR="001C14EA" w:rsidRPr="00CF2B12" w:rsidRDefault="001C14EA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2735869" w14:textId="77777777" w:rsidR="001C14EA" w:rsidRDefault="001C14EA" w:rsidP="008B4A0F">
            <w:pPr>
              <w:rPr>
                <w:rFonts w:ascii="Tahoma" w:hAnsi="Tahoma" w:cs="Tahom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E13A776" w14:textId="77777777" w:rsidR="001C14EA" w:rsidRPr="00CF2B12" w:rsidRDefault="001C14EA" w:rsidP="008B4A0F">
            <w:pP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</w:tr>
      <w:tr w:rsidR="00D40288" w14:paraId="3177FAB1" w14:textId="77777777" w:rsidTr="00D40288">
        <w:trPr>
          <w:gridBefore w:val="1"/>
          <w:wBefore w:w="14" w:type="dxa"/>
          <w:trHeight w:hRule="exact" w:val="57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FA8DFA6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vAlign w:val="bottom"/>
          </w:tcPr>
          <w:p w14:paraId="0C98D007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255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5D71659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bottom"/>
          </w:tcPr>
          <w:p w14:paraId="62537C3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7D23250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5E0EE19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817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711AF00C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3ABCC3A1" w14:textId="77777777" w:rsidTr="00D40288">
        <w:trPr>
          <w:gridBefore w:val="1"/>
          <w:wBefore w:w="14" w:type="dxa"/>
          <w:trHeight w:val="284"/>
        </w:trPr>
        <w:tc>
          <w:tcPr>
            <w:tcW w:w="67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2D9155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3D159269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5" w:type="dxa"/>
            <w:gridSpan w:val="7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F9EA91F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4CB0872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7C0FAC64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0557444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4817" w:type="dxa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59F299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</w:tr>
      <w:tr w:rsidR="00D40288" w14:paraId="7AE8A16F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8B0145" w14:textId="75DE6B40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caps/>
                <w:sz w:val="18"/>
                <w:szCs w:val="18"/>
              </w:rPr>
            </w:pPr>
            <w:r>
              <w:lastRenderedPageBreak/>
              <w:br w:type="page"/>
            </w:r>
            <w:r>
              <w:rPr>
                <w:rFonts w:ascii="Arial" w:hAnsi="Arial" w:cs="Tahoma"/>
                <w:sz w:val="24"/>
                <w:szCs w:val="24"/>
              </w:rPr>
              <w:br w:type="page"/>
            </w:r>
            <w:r w:rsidRPr="00825DAF">
              <w:rPr>
                <w:rFonts w:ascii="Arial" w:hAnsi="Arial" w:cs="Tahoma"/>
              </w:rPr>
              <w:br w:type="page"/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7484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C160D89" w14:textId="77777777" w:rsidR="001F3DE7" w:rsidRDefault="001F3DE7" w:rsidP="008B4A0F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8BC9EFE" w14:textId="77777777" w:rsidR="001F3DE7" w:rsidRDefault="001F3DE7" w:rsidP="008B4A0F">
            <w:pPr>
              <w:autoSpaceDE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504" w:type="dxa"/>
            <w:gridSpan w:val="23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2C318B" w14:textId="553F21B6" w:rsidR="00D40288" w:rsidRPr="0018462E" w:rsidRDefault="00D40288" w:rsidP="008B4A0F">
            <w:pPr>
              <w:autoSpaceDE w:val="0"/>
              <w:spacing w:after="120" w:line="280" w:lineRule="exact"/>
              <w:ind w:hanging="93"/>
              <w:rPr>
                <w:rFonts w:ascii="Arial Black" w:hAnsi="Arial Black" w:cs="Tahoma"/>
                <w:b/>
                <w:caps/>
                <w:sz w:val="14"/>
                <w:szCs w:val="18"/>
              </w:rPr>
            </w:pPr>
            <w:r w:rsidRPr="0018462E">
              <w:rPr>
                <w:rFonts w:ascii="Arial Black" w:hAnsi="Arial Black" w:cs="Tahoma"/>
                <w:b/>
                <w:caps/>
                <w:sz w:val="14"/>
                <w:szCs w:val="18"/>
              </w:rPr>
              <w:t xml:space="preserve"> </w:t>
            </w:r>
            <w:r>
              <w:rPr>
                <w:rFonts w:ascii="Arial Black" w:hAnsi="Arial Black" w:cs="Tahoma"/>
                <w:b/>
                <w:caps/>
                <w:sz w:val="14"/>
                <w:szCs w:val="18"/>
              </w:rPr>
              <w:t xml:space="preserve">  </w:t>
            </w: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Forma giuridica del soggetto richiedente</w:t>
            </w:r>
          </w:p>
          <w:p w14:paraId="05756EFA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 xml:space="preserve">precisare  </w:t>
            </w:r>
          </w:p>
          <w:p w14:paraId="052F1942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  <w:t xml:space="preserve">Comune </w:t>
            </w:r>
          </w:p>
        </w:tc>
      </w:tr>
      <w:tr w:rsidR="00D40288" w14:paraId="26B7261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</w:tcPr>
          <w:p w14:paraId="498622D3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2CA1A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400BEE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E16840C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20D4B15A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1AA4A03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3595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8A41622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9F1E541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4AC5B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884EC50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6E6A76F3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single" w:sz="4" w:space="0" w:color="auto"/>
              <w:right w:val="nil"/>
            </w:tcBorders>
          </w:tcPr>
          <w:p w14:paraId="056249D5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:rsidRPr="00DE655F" w14:paraId="4F9B9A85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B3D9659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BDCB8B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66CF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FEEE90" w14:textId="77777777" w:rsidR="00D40288" w:rsidRDefault="00D40288" w:rsidP="008B4A0F">
            <w:pPr>
              <w:autoSpaceDE w:val="0"/>
              <w:spacing w:line="28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912D1F2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9"/>
            <w:tcMar>
              <w:left w:w="28" w:type="dxa"/>
              <w:right w:w="28" w:type="dxa"/>
            </w:tcMar>
          </w:tcPr>
          <w:p w14:paraId="520CFD44" w14:textId="77777777" w:rsidR="00D40288" w:rsidRPr="000673E3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Ente pubblico</w:t>
            </w:r>
          </w:p>
        </w:tc>
        <w:tc>
          <w:tcPr>
            <w:tcW w:w="352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5CF710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7F0717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83FD4DF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25" w:type="dxa"/>
            <w:gridSpan w:val="5"/>
            <w:tcMar>
              <w:left w:w="28" w:type="dxa"/>
              <w:right w:w="28" w:type="dxa"/>
            </w:tcMar>
          </w:tcPr>
          <w:p w14:paraId="03D64ED9" w14:textId="77777777" w:rsidR="00D40288" w:rsidRPr="000673E3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 w:cs="Tahoma"/>
                <w:b/>
                <w:sz w:val="18"/>
                <w:szCs w:val="18"/>
              </w:rPr>
              <w:t>Ente p</w:t>
            </w:r>
            <w:r w:rsidRPr="000673E3">
              <w:rPr>
                <w:rFonts w:ascii="Arial" w:hAnsi="Arial" w:cs="Tahoma"/>
                <w:b/>
                <w:sz w:val="18"/>
                <w:szCs w:val="18"/>
              </w:rPr>
              <w:t>rivato</w:t>
            </w:r>
          </w:p>
        </w:tc>
      </w:tr>
      <w:tr w:rsidR="00D40288" w14:paraId="3610438F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52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1F83C94B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CE0815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8CC33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465E6757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Mar>
              <w:left w:w="28" w:type="dxa"/>
              <w:right w:w="28" w:type="dxa"/>
            </w:tcMar>
          </w:tcPr>
          <w:p w14:paraId="2EAF51E4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16E57724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3595" w:type="dxa"/>
            <w:gridSpan w:val="8"/>
            <w:tcMar>
              <w:left w:w="28" w:type="dxa"/>
              <w:right w:w="28" w:type="dxa"/>
            </w:tcMar>
          </w:tcPr>
          <w:p w14:paraId="7C185559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4C8F3D27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29EAE5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Mar>
              <w:left w:w="28" w:type="dxa"/>
              <w:right w:w="28" w:type="dxa"/>
            </w:tcMar>
          </w:tcPr>
          <w:p w14:paraId="192511FC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3E2FAC44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right w:val="nil"/>
            </w:tcBorders>
          </w:tcPr>
          <w:p w14:paraId="45F07DA0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179EBF9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FC9606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142C2F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FF64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55C77DD2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132C970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66B9F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23F8D7E7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Amministrazioni centrali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1C7F81FA" w14:textId="77777777" w:rsidR="00D40288" w:rsidRPr="00825DAF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2AA0B1E" w14:textId="77777777" w:rsidR="00D40288" w:rsidRPr="00DA27ED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07959B0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727BF8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50ABA6D" w14:textId="1069BC3D" w:rsidR="00D40288" w:rsidRPr="001F3DE7" w:rsidRDefault="001F3DE7" w:rsidP="008B4A0F">
            <w:pPr>
              <w:autoSpaceDE w:val="0"/>
              <w:spacing w:line="320" w:lineRule="exact"/>
              <w:rPr>
                <w:rFonts w:ascii="Arial" w:hAnsi="Arial" w:cs="Tahoma"/>
                <w:bCs/>
                <w:caps/>
                <w:sz w:val="18"/>
                <w:szCs w:val="18"/>
              </w:rPr>
            </w:pPr>
            <w:r w:rsidRPr="001F3DE7">
              <w:rPr>
                <w:rFonts w:ascii="Arial" w:hAnsi="Arial" w:cs="Tahoma"/>
                <w:bCs/>
                <w:sz w:val="18"/>
                <w:szCs w:val="18"/>
              </w:rPr>
              <w:t>Ente del Terzo Settore</w:t>
            </w:r>
          </w:p>
        </w:tc>
      </w:tr>
      <w:tr w:rsidR="00D40288" w14:paraId="35F3B589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027DA98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F9C68B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2ADB8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090F42EA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986C108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1A82853" w14:textId="77777777" w:rsidR="00D40288" w:rsidRPr="00DA27ED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Cs/>
                <w:smallCap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1B1FB88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2AF67AEB" w14:textId="77777777" w:rsidR="00D40288" w:rsidRDefault="00D40288" w:rsidP="008B4A0F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CD6507A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4DA409F" w14:textId="77777777" w:rsidR="00D40288" w:rsidRDefault="00D40288" w:rsidP="008B4A0F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3EDE79B" w14:textId="77777777" w:rsidR="00D40288" w:rsidRPr="00DA27ED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68DB08F6" w14:textId="77777777" w:rsidR="00D40288" w:rsidRPr="00CF2B12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09B85CD7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1881F6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28F1E8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51C0F" w14:textId="77777777" w:rsidR="001F3DE7" w:rsidRPr="00825DAF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61A24FED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AE12731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95274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6CCCE2D6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Ente locale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0B271C8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67D8F4D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9EF6247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F9A0772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31C8F75" w14:textId="2301566A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Associazione Riconosciuta</w:t>
            </w:r>
          </w:p>
        </w:tc>
      </w:tr>
      <w:tr w:rsidR="001F3DE7" w:rsidRPr="00337342" w14:paraId="3843472C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0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0CE55B6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AE40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AFA99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67FC8FF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F2AF64D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37DB7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0FEA2E02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25F3BFCC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1311AA0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7B3F1B5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D4C8492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3B86AA62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1F3DE7" w14:paraId="19E3A11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0E271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FEA1D5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932140" w14:textId="77777777" w:rsidR="001F3DE7" w:rsidRPr="00825DAF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676F68EB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818E2F4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C76D7A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56BFBC0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Altri enti pubblici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149E640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1B6FBBC1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82ADD6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53B29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DF778D6" w14:textId="4E5C7751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Associazione non riconosciuta</w:t>
            </w:r>
          </w:p>
        </w:tc>
      </w:tr>
      <w:tr w:rsidR="001F3DE7" w:rsidRPr="00337342" w14:paraId="248C2BE7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0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CA849EC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28B6A7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F40F4B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38FB760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1EAE25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AF95B7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5B3627B0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479D6DC5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D88E87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4A3B0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2C643E5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B277A50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1F3DE7" w:rsidRPr="00337342" w14:paraId="18B49D9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0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C00A024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C2D3E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064C9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189754E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09FF7C3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3F093E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0F672199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0280A24C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1BDEDFD1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03D187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2E0D45A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63F628E" w14:textId="77777777" w:rsidR="001F3DE7" w:rsidRPr="0033734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1F3DE7" w14:paraId="2DD5A56A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40F09BD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58DF9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545C06" w14:textId="77777777" w:rsidR="001F3DE7" w:rsidRPr="00825DAF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115B58D4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86B8039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230849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0E01C2D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Enti e aziende sanitarie e ospedaliere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749CA8A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8FE830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6F68415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35E4DC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0998D7C" w14:textId="41359940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napToGrid w:val="0"/>
                <w:sz w:val="18"/>
                <w:szCs w:val="18"/>
              </w:rPr>
              <w:t>Fondazione</w:t>
            </w:r>
          </w:p>
        </w:tc>
      </w:tr>
      <w:tr w:rsidR="001F3DE7" w14:paraId="6B3FA94C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837A567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14EB7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58458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5D72F0D8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D8E763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5B1850" w14:textId="77777777" w:rsidR="001F3DE7" w:rsidRPr="00DA27ED" w:rsidRDefault="001F3DE7" w:rsidP="001F3DE7">
            <w:pPr>
              <w:autoSpaceDE w:val="0"/>
              <w:spacing w:line="280" w:lineRule="exact"/>
              <w:jc w:val="center"/>
              <w:rPr>
                <w:rFonts w:ascii="Arial" w:hAnsi="Arial" w:cs="Tahoma"/>
                <w:bCs/>
                <w:smallCap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2AC0B591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3E0242E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7CE9AB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C1190A1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8E654F7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75677D3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4275476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44ECC0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F63FD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B513A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07" w:type="dxa"/>
            <w:gridSpan w:val="2"/>
            <w:tcMar>
              <w:left w:w="28" w:type="dxa"/>
              <w:right w:w="28" w:type="dxa"/>
            </w:tcMar>
          </w:tcPr>
          <w:p w14:paraId="2667F42A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0EBDC7" w14:textId="77777777" w:rsidR="001F3DE7" w:rsidRPr="00DA27ED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mallCaps/>
                <w:sz w:val="14"/>
                <w:szCs w:val="14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68" w:type="dxa"/>
              <w:right w:w="68" w:type="dxa"/>
            </w:tcMar>
          </w:tcPr>
          <w:p w14:paraId="39938948" w14:textId="77777777" w:rsidR="001F3DE7" w:rsidRPr="00495630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Cs/>
                <w:caps/>
                <w:sz w:val="18"/>
                <w:szCs w:val="18"/>
              </w:rPr>
            </w:pPr>
            <w:r w:rsidRPr="00495630">
              <w:rPr>
                <w:rFonts w:ascii="Arial" w:hAnsi="Arial" w:cs="Tahoma"/>
                <w:caps/>
                <w:sz w:val="18"/>
                <w:szCs w:val="18"/>
              </w:rPr>
              <w:t>A</w:t>
            </w:r>
            <w:r w:rsidRPr="00495630">
              <w:rPr>
                <w:rFonts w:ascii="Arial" w:hAnsi="Arial" w:cs="Tahoma"/>
                <w:sz w:val="18"/>
                <w:szCs w:val="18"/>
              </w:rPr>
              <w:t>ltro</w:t>
            </w:r>
            <w:r w:rsidRPr="00495630">
              <w:rPr>
                <w:rFonts w:ascii="Arial" w:hAnsi="Arial" w:cs="Tahoma"/>
                <w:i/>
                <w:caps/>
                <w:sz w:val="18"/>
                <w:szCs w:val="18"/>
              </w:rPr>
              <w:t xml:space="preserve"> </w:t>
            </w:r>
            <w:r w:rsidRPr="00495630">
              <w:rPr>
                <w:rFonts w:ascii="Arial" w:hAnsi="Arial" w:cs="Tahoma"/>
                <w:i/>
                <w:iCs/>
                <w:caps/>
                <w:sz w:val="16"/>
                <w:szCs w:val="16"/>
              </w:rPr>
              <w:t>(</w:t>
            </w:r>
            <w:r w:rsidRPr="00495630">
              <w:rPr>
                <w:rFonts w:ascii="Arial" w:hAnsi="Arial" w:cs="Tahoma"/>
                <w:i/>
                <w:iCs/>
                <w:sz w:val="16"/>
                <w:szCs w:val="16"/>
              </w:rPr>
              <w:t>specificare)</w:t>
            </w: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6C067116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E2D4257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956EC6E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B91638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  <w:vAlign w:val="center"/>
          </w:tcPr>
          <w:p w14:paraId="15964F8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Cs/>
                <w:snapToGrid w:val="0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Ente ecclesiastico</w:t>
            </w:r>
          </w:p>
        </w:tc>
      </w:tr>
      <w:tr w:rsidR="001F3DE7" w14:paraId="1C8B14F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403892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C6F4D5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AB6745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tcMar>
              <w:left w:w="28" w:type="dxa"/>
              <w:right w:w="28" w:type="dxa"/>
            </w:tcMar>
          </w:tcPr>
          <w:p w14:paraId="7BA59E60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BB9C0B0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021E47F" w14:textId="77777777" w:rsidR="001F3DE7" w:rsidRPr="00DA27ED" w:rsidRDefault="001F3DE7" w:rsidP="001F3DE7">
            <w:pPr>
              <w:autoSpaceDE w:val="0"/>
              <w:spacing w:line="280" w:lineRule="exact"/>
              <w:jc w:val="center"/>
              <w:rPr>
                <w:rFonts w:ascii="Arial" w:hAnsi="Arial" w:cs="Tahoma"/>
                <w:bCs/>
                <w:smallCaps/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47BDB1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52" w:type="dxa"/>
            <w:gridSpan w:val="2"/>
            <w:tcMar>
              <w:left w:w="28" w:type="dxa"/>
              <w:right w:w="28" w:type="dxa"/>
            </w:tcMar>
          </w:tcPr>
          <w:p w14:paraId="2E451C2C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2C569AF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1843E3E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95486B3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5AC04104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69734B4E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1EAF16E7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0E5BFB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B91A3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33EF1CF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10CF52A4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CA21925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1AB89CA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CD1F335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6C1696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36AB6CA2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Cooperativa sociale</w:t>
            </w:r>
          </w:p>
        </w:tc>
      </w:tr>
      <w:tr w:rsidR="001F3DE7" w14:paraId="67839A53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71CE1F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160A36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2A40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26AB0499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09DC1E94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C8DC1B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54CB0C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A2626A5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14A560CF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77FA903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784BC35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EC451D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5AB30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04F560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C4652C4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30E222D0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E5E57E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45F5106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B422D4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A8FC13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1DB55AB" w14:textId="77777777" w:rsidR="001F3DE7" w:rsidRPr="00496A1C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Tahoma"/>
                <w:sz w:val="18"/>
                <w:szCs w:val="18"/>
              </w:rPr>
              <w:t xml:space="preserve">Altre cooperative </w:t>
            </w:r>
            <w:r w:rsidRPr="00496A1C">
              <w:rPr>
                <w:rFonts w:ascii="Arial" w:hAnsi="Arial" w:cs="Tahoma"/>
                <w:i/>
                <w:iCs/>
                <w:sz w:val="16"/>
                <w:szCs w:val="16"/>
              </w:rPr>
              <w:t>(specificare)</w:t>
            </w:r>
          </w:p>
          <w:p w14:paraId="16726920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  <w:p w14:paraId="3E37A899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43797A5B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D9268B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C88C59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D17EF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D4C115A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4A428841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572084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2B5078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5EF920C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32C2D0CB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6D0CDF0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19303212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E95F1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F15E5A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BD85AD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05BE15AB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6851F019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A74EB04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268BC90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716BE6C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6E941477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1E21443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73561B40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114FE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333972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F8CC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3397743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7EA14547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BEBA7A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A8BC367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D42B6D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7C92A260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06C3C68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1547F143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1F9FDA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55BB0" w14:textId="77777777" w:rsidR="001F3DE7" w:rsidRDefault="001F3DE7" w:rsidP="001F3DE7">
            <w:pPr>
              <w:autoSpaceDE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1B7595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017ABEB5" w14:textId="77777777" w:rsidR="001F3DE7" w:rsidRPr="006170B6" w:rsidRDefault="001F3DE7" w:rsidP="001F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5CF2D69B" w14:textId="77777777" w:rsidR="001F3DE7" w:rsidRPr="006170B6" w:rsidRDefault="001F3DE7" w:rsidP="001F3DE7">
            <w:pPr>
              <w:tabs>
                <w:tab w:val="left" w:pos="240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1FE2A1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1463C7D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E8B66F2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F91C1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63B797D0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Impresa sociale</w:t>
            </w:r>
          </w:p>
        </w:tc>
      </w:tr>
      <w:tr w:rsidR="001F3DE7" w14:paraId="5AC8E6FE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9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3FF63F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ABDA24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DC933D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27093DE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</w:tcPr>
          <w:p w14:paraId="2898062F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31EEF2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5A8AAC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2AB9D3B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CBBC8A8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B0DC845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131B5E5E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85275B6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7AC659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180825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FFD35AE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70011D9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5D816D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DF14E48" w14:textId="77777777" w:rsidR="001F3DE7" w:rsidRPr="00121D33" w:rsidRDefault="001F3DE7" w:rsidP="001F3DE7"/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D551D10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48C0DC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31B8DCA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Ass. Sportiva Dilettantistica</w:t>
            </w:r>
          </w:p>
        </w:tc>
      </w:tr>
      <w:tr w:rsidR="001F3DE7" w14:paraId="67AA6B02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9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1C0009C7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3D1A9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0F2D58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54B407D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42F5EC1A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6F827A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23ED64C7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53FF3D8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17A7F3B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336FEB80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7E8EAF48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FD81FF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E2FD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8D923C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52FE6E1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29B932D6" w14:textId="77777777" w:rsidR="001F3DE7" w:rsidRPr="006170B6" w:rsidRDefault="001F3DE7" w:rsidP="001F3DE7">
            <w:pPr>
              <w:tabs>
                <w:tab w:val="left" w:pos="1005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0E0013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C9AE9FA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0EFD9B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023D86E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A32EBD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ONLUS</w:t>
            </w:r>
          </w:p>
        </w:tc>
      </w:tr>
      <w:tr w:rsidR="001F3DE7" w14:paraId="6FC1270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42E759FD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740A1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2E8C5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098A90D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2B9A4F9C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9ECDF20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F38A517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2254B8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F19104E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F9344BF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6E8E23C4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002467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568C9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5B4CC6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129D2751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31FA0AAB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0781D75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B0EFB73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D164D7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63B8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3F6CFC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Associazione di promozione sociale</w:t>
            </w:r>
          </w:p>
        </w:tc>
      </w:tr>
      <w:tr w:rsidR="001F3DE7" w14:paraId="65C108D5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57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DFEF68F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45BC9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FE0BE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03D993D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462C863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524AECA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5B523C92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CEA87EC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C6D7599" w14:textId="77777777" w:rsidR="001F3DE7" w:rsidRPr="00DA27ED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1E455B01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2E2D8807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97CBA8E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0DB80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588662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0D2821CA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57A50C98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1E1055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09753D1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775829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DF191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BA904E4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Società Sportiva Dilettantistica a RL</w:t>
            </w:r>
          </w:p>
        </w:tc>
      </w:tr>
      <w:tr w:rsidR="001F3DE7" w14:paraId="04993121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1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3C84F48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9655B8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3688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60AD15F2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6B2FD322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4C3A09C" w14:textId="77777777" w:rsidR="001F3DE7" w:rsidRDefault="001F3DE7" w:rsidP="001F3DE7">
            <w:pPr>
              <w:autoSpaceDE w:val="0"/>
              <w:spacing w:line="280" w:lineRule="exac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FF551D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50B445" w14:textId="77777777" w:rsidR="001F3DE7" w:rsidRDefault="001F3DE7" w:rsidP="001F3DE7">
            <w:pPr>
              <w:autoSpaceDE w:val="0"/>
              <w:spacing w:line="32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0205991" w14:textId="77777777" w:rsidR="001F3DE7" w:rsidRPr="00DA27ED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smallCaps/>
                <w:sz w:val="18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4418C061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</w:tr>
      <w:tr w:rsidR="001F3DE7" w14:paraId="2F685D24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3FE7FB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76DA03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67DF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676AE3D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0AB28B2A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E91939C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31D8C135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378D9B4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E44CB39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203514B6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Altro</w:t>
            </w:r>
            <w:r w:rsidRPr="00495630">
              <w:rPr>
                <w:rFonts w:ascii="Arial" w:hAnsi="Arial" w:cs="Tahoma"/>
                <w:sz w:val="18"/>
                <w:szCs w:val="18"/>
              </w:rPr>
              <w:t xml:space="preserve"> </w:t>
            </w:r>
            <w:r w:rsidRPr="00495630">
              <w:rPr>
                <w:rFonts w:ascii="Arial" w:hAnsi="Arial" w:cs="Tahoma"/>
                <w:i/>
                <w:iCs/>
                <w:sz w:val="16"/>
                <w:szCs w:val="16"/>
              </w:rPr>
              <w:t>(specificare)</w:t>
            </w:r>
          </w:p>
        </w:tc>
      </w:tr>
      <w:tr w:rsidR="001F3DE7" w14:paraId="2E547CE4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8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51C9EB7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A4530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D14F0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6AB8EE2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5394A256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8248D1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7D46837F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52FA9E8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6095EC0A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right w:val="nil"/>
            </w:tcBorders>
          </w:tcPr>
          <w:p w14:paraId="728D35C3" w14:textId="77777777" w:rsidR="001F3DE7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1F3DE7" w14:paraId="5CDB8300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A4804D3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EE163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D78769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E72A6E7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4F79CB00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E6DAC19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2070008B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3D19696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1A8AB3EA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5624CD0E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492EEF1F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8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6C3D8CEF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54A949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EEFDC2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5D89C3B5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0925D47E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B55A22B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F3B0E88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7A9591D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46CC81FB" w14:textId="77777777" w:rsidR="001F3DE7" w:rsidRPr="00CF2B12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2EA348DC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1FCD7A38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9851E1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89E181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CF79E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AD435A5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3A1B058F" w14:textId="77777777" w:rsidR="001F3DE7" w:rsidRPr="006170B6" w:rsidRDefault="001F3DE7" w:rsidP="001F3DE7">
            <w:pPr>
              <w:tabs>
                <w:tab w:val="left" w:pos="2272"/>
                <w:tab w:val="right" w:pos="3459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39B11A4A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5A4A4C78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646B49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7A74CB99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6DB3A4FD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516A7BF5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68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8D67702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A05833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47984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7996806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top w:val="dotted" w:sz="4" w:space="0" w:color="auto"/>
            </w:tcBorders>
          </w:tcPr>
          <w:p w14:paraId="1DC84217" w14:textId="77777777" w:rsidR="001F3DE7" w:rsidRPr="006170B6" w:rsidRDefault="001F3DE7" w:rsidP="001F3DE7">
            <w:pPr>
              <w:tabs>
                <w:tab w:val="left" w:pos="933"/>
              </w:tabs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269C2407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4F1EF8CF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23BF5FD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0158CE1F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46E81B42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1F3DE7" w14:paraId="023F4943" w14:textId="77777777" w:rsidTr="00D40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8" w:type="dxa"/>
            <w:right w:w="68" w:type="dxa"/>
          </w:tblCellMar>
        </w:tblPrEx>
        <w:trPr>
          <w:gridAfter w:val="1"/>
          <w:wAfter w:w="23" w:type="dxa"/>
          <w:trHeight w:hRule="exact" w:val="284"/>
        </w:trPr>
        <w:tc>
          <w:tcPr>
            <w:tcW w:w="340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224828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3724C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8B0F69" w14:textId="77777777" w:rsidR="001F3DE7" w:rsidRPr="00DA27ED" w:rsidRDefault="001F3DE7" w:rsidP="001F3DE7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682" w:type="dxa"/>
            <w:gridSpan w:val="3"/>
            <w:tcMar>
              <w:left w:w="28" w:type="dxa"/>
              <w:right w:w="28" w:type="dxa"/>
            </w:tcMar>
          </w:tcPr>
          <w:p w14:paraId="36DAE133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95" w:type="dxa"/>
            <w:gridSpan w:val="8"/>
            <w:tcBorders>
              <w:bottom w:val="dotted" w:sz="4" w:space="0" w:color="auto"/>
            </w:tcBorders>
          </w:tcPr>
          <w:p w14:paraId="05FE21E5" w14:textId="77777777" w:rsidR="001F3DE7" w:rsidRPr="006170B6" w:rsidRDefault="001F3DE7" w:rsidP="001F3DE7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2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6702CC" w14:textId="77777777" w:rsidR="001F3DE7" w:rsidRPr="00825DAF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79" w:type="dxa"/>
            <w:tcMar>
              <w:left w:w="28" w:type="dxa"/>
              <w:right w:w="28" w:type="dxa"/>
            </w:tcMar>
            <w:vAlign w:val="center"/>
          </w:tcPr>
          <w:p w14:paraId="67E2ECDA" w14:textId="77777777" w:rsidR="001F3DE7" w:rsidRPr="00DA27ED" w:rsidRDefault="001F3DE7" w:rsidP="001F3DE7">
            <w:pPr>
              <w:autoSpaceDE w:val="0"/>
              <w:ind w:right="-116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2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7A54F80" w14:textId="77777777" w:rsidR="001F3DE7" w:rsidRPr="00825DAF" w:rsidRDefault="001F3DE7" w:rsidP="001F3DE7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274" w:type="dxa"/>
            <w:tcMar>
              <w:left w:w="28" w:type="dxa"/>
              <w:right w:w="28" w:type="dxa"/>
            </w:tcMar>
          </w:tcPr>
          <w:p w14:paraId="6BE79A71" w14:textId="77777777" w:rsidR="001F3DE7" w:rsidRPr="00CF2B12" w:rsidRDefault="001F3DE7" w:rsidP="001F3DE7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caps/>
                <w:sz w:val="14"/>
                <w:szCs w:val="18"/>
              </w:rPr>
            </w:pPr>
          </w:p>
        </w:tc>
        <w:tc>
          <w:tcPr>
            <w:tcW w:w="3851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2F1CE30D" w14:textId="77777777" w:rsidR="001F3DE7" w:rsidRPr="00CA4AE1" w:rsidRDefault="001F3DE7" w:rsidP="001F3DE7">
            <w:pPr>
              <w:autoSpaceDE w:val="0"/>
              <w:spacing w:line="320" w:lineRule="exact"/>
              <w:rPr>
                <w:sz w:val="18"/>
                <w:szCs w:val="18"/>
              </w:rPr>
            </w:pPr>
          </w:p>
        </w:tc>
      </w:tr>
    </w:tbl>
    <w:p w14:paraId="50EA3328" w14:textId="77777777" w:rsidR="00D40288" w:rsidRPr="00345F83" w:rsidRDefault="00D40288" w:rsidP="00D40288">
      <w:pPr>
        <w:rPr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972F58A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958A1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89F3D4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1F5BCF9A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Se il soggetto è giuridicamente riconosciuto, indicare gli estremi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81AA4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2DB4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283C4A8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41C36E6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7C205F69" w14:textId="77777777" w:rsidTr="008B4A0F">
        <w:trPr>
          <w:trHeight w:hRule="exact" w:val="113"/>
        </w:trPr>
        <w:tc>
          <w:tcPr>
            <w:tcW w:w="34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0A427CC3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</w:tcPr>
          <w:p w14:paraId="33B8FF36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38133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4C2F31E8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00F92FD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2AD05C6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C35F62" w14:textId="77777777" w:rsidR="00D40288" w:rsidRPr="00D40288" w:rsidRDefault="00D40288" w:rsidP="008B4A0F">
            <w:r w:rsidRPr="00D40288">
              <w:t>Estremi del riconoscimento</w:t>
            </w:r>
          </w:p>
        </w:tc>
      </w:tr>
    </w:tbl>
    <w:p w14:paraId="499A5C22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2FFDA7B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CD6FCD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46D116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14CFE2A8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Finalità del soggetto richiedente e attività ordinariamente svolte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6FA36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9AAE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78ECB89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C22ED8C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6FA098AF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1C6D6EE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D433C7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735C17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0FDB1FAD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F0E6E3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7A7272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959754" w14:textId="77777777" w:rsidR="00D40288" w:rsidRPr="00F80DE6" w:rsidRDefault="00D40288" w:rsidP="008B4A0F">
            <w:r w:rsidRPr="00D40288">
              <w:t>Descrizione</w:t>
            </w:r>
          </w:p>
        </w:tc>
      </w:tr>
    </w:tbl>
    <w:p w14:paraId="645ADF20" w14:textId="77777777" w:rsidR="00D40288" w:rsidRPr="0018462E" w:rsidRDefault="00D40288" w:rsidP="00D40288">
      <w:pPr>
        <w:rPr>
          <w:rFonts w:ascii="Arial" w:hAnsi="Arial" w:cs="Tahoma"/>
        </w:rPr>
      </w:pPr>
    </w:p>
    <w:p w14:paraId="0D2EC012" w14:textId="77777777" w:rsidR="00D40288" w:rsidRPr="0018462E" w:rsidRDefault="00D40288" w:rsidP="00D40288">
      <w:pPr>
        <w:rPr>
          <w:rFonts w:ascii="Arial" w:hAnsi="Arial" w:cs="Tahoma"/>
        </w:rPr>
      </w:pPr>
    </w:p>
    <w:p w14:paraId="558B262A" w14:textId="77777777" w:rsidR="00D40288" w:rsidRDefault="00D40288" w:rsidP="00D40288">
      <w:pPr>
        <w:rPr>
          <w:rFonts w:ascii="Arial" w:hAnsi="Arial" w:cs="Tahoma"/>
        </w:rPr>
      </w:pPr>
      <w:r>
        <w:rPr>
          <w:rFonts w:ascii="Arial" w:hAnsi="Arial" w:cs="Tahoma"/>
        </w:rPr>
        <w:br w:type="page"/>
      </w:r>
    </w:p>
    <w:tbl>
      <w:tblPr>
        <w:tblW w:w="10206" w:type="dxa"/>
        <w:tblInd w:w="-214" w:type="dxa"/>
        <w:shd w:val="clear" w:color="auto" w:fill="DBDBDB" w:themeFill="accent3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9481"/>
      </w:tblGrid>
      <w:tr w:rsidR="00D40288" w14:paraId="437CBA15" w14:textId="77777777" w:rsidTr="008B4A0F">
        <w:trPr>
          <w:trHeight w:val="454"/>
        </w:trPr>
        <w:tc>
          <w:tcPr>
            <w:tcW w:w="355" w:type="pct"/>
            <w:shd w:val="clear" w:color="auto" w:fill="81898F"/>
            <w:vAlign w:val="center"/>
          </w:tcPr>
          <w:p w14:paraId="5643F8DE" w14:textId="2946218C" w:rsidR="00D40288" w:rsidRDefault="00D40288" w:rsidP="008B4A0F">
            <w:pPr>
              <w:pStyle w:val="Titolo1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5" w:type="pct"/>
            <w:shd w:val="clear" w:color="auto" w:fill="81898F"/>
            <w:vAlign w:val="center"/>
          </w:tcPr>
          <w:p w14:paraId="08AF2DCD" w14:textId="317EB0DE" w:rsidR="00D40288" w:rsidRPr="00E108A2" w:rsidRDefault="001C14EA" w:rsidP="008B4A0F">
            <w:pPr>
              <w:pStyle w:val="Titolo1"/>
              <w:tabs>
                <w:tab w:val="left" w:pos="5472"/>
              </w:tabs>
              <w:rPr>
                <w:rFonts w:ascii="Arial" w:hAnsi="Arial" w:cs="Tahoma"/>
                <w:color w:val="FFFFFF" w:themeColor="background1"/>
                <w:spacing w:val="40"/>
              </w:rPr>
            </w:pPr>
            <w:r>
              <w:rPr>
                <w:rFonts w:ascii="Arial" w:hAnsi="Arial" w:cs="Tahoma"/>
                <w:color w:val="FFFFFF" w:themeColor="background1"/>
                <w:spacing w:val="40"/>
              </w:rPr>
              <w:t>RICHIESTA CONTRIBUTO</w:t>
            </w:r>
            <w:r w:rsidR="00D40288" w:rsidRPr="00E108A2">
              <w:rPr>
                <w:rFonts w:ascii="Arial" w:hAnsi="Arial" w:cs="Tahoma"/>
                <w:color w:val="FFFFFF" w:themeColor="background1"/>
                <w:spacing w:val="40"/>
              </w:rPr>
              <w:t xml:space="preserve"> </w:t>
            </w:r>
          </w:p>
        </w:tc>
      </w:tr>
    </w:tbl>
    <w:p w14:paraId="22FBA2B4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C6EA522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D9C86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8A7EF1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0B34E195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Titolo dell’iniziativa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ED8B0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B9D5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11F3446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52520F8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420DA398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BC1D76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67254C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B2A96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073D2569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2049D5AA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B968D4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B60726" w14:textId="00A148D4" w:rsidR="00D40288" w:rsidRPr="00D40288" w:rsidRDefault="00D40288" w:rsidP="008B4A0F"/>
        </w:tc>
      </w:tr>
    </w:tbl>
    <w:p w14:paraId="4FD0D023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2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"/>
        <w:gridCol w:w="339"/>
        <w:gridCol w:w="167"/>
        <w:gridCol w:w="1500"/>
        <w:gridCol w:w="1620"/>
        <w:gridCol w:w="442"/>
        <w:gridCol w:w="1372"/>
        <w:gridCol w:w="1620"/>
        <w:gridCol w:w="898"/>
        <w:gridCol w:w="1909"/>
      </w:tblGrid>
      <w:tr w:rsidR="00D40288" w14:paraId="6D629453" w14:textId="77777777" w:rsidTr="008B4A0F">
        <w:trPr>
          <w:trHeight w:hRule="exact" w:val="284"/>
        </w:trPr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18CDA1E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3C84CC5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47" w:type="dxa"/>
            <w:gridSpan w:val="8"/>
            <w:tcBorders>
              <w:top w:val="nil"/>
              <w:right w:val="nil"/>
            </w:tcBorders>
            <w:vAlign w:val="center"/>
          </w:tcPr>
          <w:p w14:paraId="5635EA19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Durata complessiva dell’iniziativa</w:t>
            </w:r>
          </w:p>
        </w:tc>
      </w:tr>
      <w:tr w:rsidR="00D40288" w14:paraId="2070D02F" w14:textId="77777777" w:rsidTr="008B4A0F">
        <w:trPr>
          <w:trHeight w:hRule="exact" w:val="113"/>
        </w:trPr>
        <w:tc>
          <w:tcPr>
            <w:tcW w:w="340" w:type="dxa"/>
            <w:gridSpan w:val="2"/>
            <w:tcBorders>
              <w:left w:val="nil"/>
              <w:bottom w:val="nil"/>
            </w:tcBorders>
          </w:tcPr>
          <w:p w14:paraId="79E12CC9" w14:textId="77777777" w:rsidR="00D40288" w:rsidRDefault="00D40288" w:rsidP="008B4A0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47" w:type="dxa"/>
            <w:gridSpan w:val="8"/>
            <w:tcBorders>
              <w:bottom w:val="nil"/>
              <w:right w:val="nil"/>
            </w:tcBorders>
          </w:tcPr>
          <w:p w14:paraId="4E8005F1" w14:textId="77777777" w:rsidR="00D40288" w:rsidRPr="00825DAF" w:rsidRDefault="00D40288" w:rsidP="008B4A0F">
            <w:pPr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</w:tr>
      <w:tr w:rsidR="00D40288" w14:paraId="1D58907E" w14:textId="77777777" w:rsidTr="008B4A0F">
        <w:trPr>
          <w:trHeight w:val="284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EF688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bottom w:val="nil"/>
              <w:right w:val="nil"/>
            </w:tcBorders>
            <w:vAlign w:val="center"/>
          </w:tcPr>
          <w:p w14:paraId="558ABC04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</w:tcMar>
            <w:vAlign w:val="center"/>
          </w:tcPr>
          <w:p w14:paraId="465BDAA4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 xml:space="preserve">Data di inizio </w:t>
            </w:r>
          </w:p>
        </w:tc>
        <w:tc>
          <w:tcPr>
            <w:tcW w:w="1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FA2B7" w14:textId="77777777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A7217DA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609EA13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Data di fine</w:t>
            </w:r>
          </w:p>
        </w:tc>
        <w:tc>
          <w:tcPr>
            <w:tcW w:w="162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5B99E" w14:textId="5951C5FA" w:rsidR="00D40288" w:rsidRPr="006170B6" w:rsidRDefault="00D40288" w:rsidP="008B4A0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2A8E864A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9EF3" w14:textId="77777777" w:rsidR="00D40288" w:rsidRPr="00825DAF" w:rsidRDefault="00D40288" w:rsidP="008B4A0F">
            <w:pPr>
              <w:rPr>
                <w:rFonts w:ascii="Arial" w:hAnsi="Arial" w:cs="Tahoma"/>
                <w:i/>
                <w:iCs/>
                <w:sz w:val="16"/>
                <w:szCs w:val="16"/>
              </w:rPr>
            </w:pPr>
            <w:r w:rsidRPr="00825DAF">
              <w:rPr>
                <w:rFonts w:ascii="Arial" w:hAnsi="Arial" w:cs="Tahoma"/>
                <w:i/>
                <w:iCs/>
                <w:sz w:val="16"/>
                <w:szCs w:val="16"/>
              </w:rPr>
              <w:t>(In formato gg/mm/aa)</w:t>
            </w:r>
          </w:p>
        </w:tc>
      </w:tr>
    </w:tbl>
    <w:p w14:paraId="69ABFECC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343"/>
        <w:gridCol w:w="160"/>
        <w:gridCol w:w="8582"/>
        <w:gridCol w:w="426"/>
        <w:gridCol w:w="304"/>
      </w:tblGrid>
      <w:tr w:rsidR="00D40288" w14:paraId="2B2618C7" w14:textId="77777777" w:rsidTr="008B4A0F">
        <w:trPr>
          <w:trHeight w:val="406"/>
        </w:trPr>
        <w:tc>
          <w:tcPr>
            <w:tcW w:w="343" w:type="dxa"/>
            <w:tcBorders>
              <w:top w:val="nil"/>
              <w:left w:val="nil"/>
              <w:right w:val="nil"/>
            </w:tcBorders>
            <w:vAlign w:val="center"/>
          </w:tcPr>
          <w:p w14:paraId="065ACDD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3" w:type="dxa"/>
            <w:tcBorders>
              <w:top w:val="nil"/>
              <w:left w:val="nil"/>
            </w:tcBorders>
            <w:vAlign w:val="center"/>
          </w:tcPr>
          <w:p w14:paraId="6496D8D7" w14:textId="77777777" w:rsidR="00D40288" w:rsidRDefault="00D40288" w:rsidP="008B4A0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72" w:type="dxa"/>
            <w:gridSpan w:val="4"/>
            <w:tcBorders>
              <w:top w:val="nil"/>
              <w:right w:val="nil"/>
            </w:tcBorders>
            <w:vAlign w:val="center"/>
          </w:tcPr>
          <w:p w14:paraId="0A098AFF" w14:textId="77777777" w:rsidR="00D40288" w:rsidRPr="0018462E" w:rsidRDefault="00D40288" w:rsidP="008B4A0F">
            <w:pPr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>Amb</w:t>
            </w: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ito territoriale prevalente dell’iniziativa</w:t>
            </w:r>
          </w:p>
        </w:tc>
      </w:tr>
      <w:tr w:rsidR="00D40288" w:rsidRPr="00DA27ED" w14:paraId="7AC40153" w14:textId="77777777" w:rsidTr="008B4A0F">
        <w:trPr>
          <w:trHeight w:hRule="exact" w:val="9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1505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4602B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6CAA1295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97CA7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F76FA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:rsidRPr="00DA27ED" w14:paraId="1C0A2F80" w14:textId="77777777" w:rsidTr="008B4A0F">
        <w:trPr>
          <w:trHeight w:hRule="exact" w:val="31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4C73C94F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10FEC055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252E2F" w14:textId="77777777" w:rsidR="00D40288" w:rsidRPr="00870776" w:rsidRDefault="00D40288" w:rsidP="008B4A0F">
            <w:pPr>
              <w:rPr>
                <w:rFonts w:ascii="Arial" w:hAnsi="Arial" w:cs="Arial"/>
                <w:sz w:val="18"/>
                <w:szCs w:val="18"/>
              </w:rPr>
            </w:pPr>
            <w:r w:rsidRPr="00870776">
              <w:rPr>
                <w:rFonts w:ascii="Arial" w:hAnsi="Arial" w:cs="Arial"/>
                <w:sz w:val="18"/>
                <w:szCs w:val="18"/>
              </w:rPr>
              <w:t>Provinciale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569887B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14:paraId="1CA5B47F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:rsidRPr="006241CD" w14:paraId="1842AF32" w14:textId="77777777" w:rsidTr="008B4A0F">
        <w:trPr>
          <w:trHeight w:hRule="exact" w:val="67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D004A" w14:textId="77777777" w:rsidR="00D40288" w:rsidRPr="006241CD" w:rsidRDefault="00D40288" w:rsidP="008B4A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0F8F7" w14:textId="77777777" w:rsidR="00D40288" w:rsidRPr="006241CD" w:rsidRDefault="00D40288" w:rsidP="008B4A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ABECA6" w14:textId="77777777" w:rsidR="00D40288" w:rsidRPr="006241CD" w:rsidRDefault="00D40288" w:rsidP="008B4A0F">
            <w:pPr>
              <w:pStyle w:val="Intestazione"/>
              <w:spacing w:line="280" w:lineRule="exac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A2A31B" w14:textId="77777777" w:rsidR="00D40288" w:rsidRPr="006241CD" w:rsidRDefault="00D40288" w:rsidP="008B4A0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7ED99" w14:textId="77777777" w:rsidR="00D40288" w:rsidRPr="006241CD" w:rsidRDefault="00D40288" w:rsidP="008B4A0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0288" w14:paraId="288D8D51" w14:textId="77777777" w:rsidTr="008B4A0F">
        <w:trPr>
          <w:trHeight w:hRule="exact" w:val="306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5147D5DF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BE4BB8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A287F" w14:textId="77777777" w:rsidR="00D40288" w:rsidRDefault="00D40288" w:rsidP="008B4A0F">
            <w:pPr>
              <w:pStyle w:val="Intestazione"/>
              <w:spacing w:line="280" w:lineRule="exac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Interprovinciale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37F0417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</w:tcPr>
          <w:p w14:paraId="170B537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6241CD" w14:paraId="1740BA07" w14:textId="77777777" w:rsidTr="008B4A0F">
        <w:trPr>
          <w:trHeight w:hRule="exact" w:val="67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731FC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97472D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924511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706E1A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C9585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466BEBBD" w14:textId="77777777" w:rsidTr="008B4A0F">
        <w:trPr>
          <w:trHeight w:hRule="exact" w:val="301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292D668D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DC3F80D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0FF9D7" w14:textId="77777777" w:rsidR="00D40288" w:rsidRPr="00825DAF" w:rsidRDefault="00D40288" w:rsidP="008B4A0F">
            <w:pPr>
              <w:pStyle w:val="Intestazione"/>
              <w:spacing w:line="280" w:lineRule="exact"/>
              <w:rPr>
                <w:rFonts w:ascii="Arial" w:hAnsi="Arial" w:cs="Tahoma"/>
                <w:i/>
                <w:iCs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Regionale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9F0954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</w:tcPr>
          <w:p w14:paraId="4D9ACB09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6241CD" w14:paraId="7BBC9FD9" w14:textId="77777777" w:rsidTr="008B4A0F">
        <w:trPr>
          <w:trHeight w:hRule="exact" w:val="67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F98D6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72826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2C34E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AF6B931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B71E0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07FF3E91" w14:textId="77777777" w:rsidTr="008B4A0F">
        <w:trPr>
          <w:trHeight w:hRule="exact" w:val="301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0E4D433E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45195B4B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D027CE" w14:textId="77777777" w:rsidR="00D40288" w:rsidRDefault="00D40288" w:rsidP="008B4A0F">
            <w:pPr>
              <w:pStyle w:val="Intestazione"/>
              <w:spacing w:line="280" w:lineRule="exac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Sovra-regionale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649408B0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</w:tcPr>
          <w:p w14:paraId="1E1E35B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6241CD" w14:paraId="5F9F0946" w14:textId="77777777" w:rsidTr="008B4A0F">
        <w:trPr>
          <w:trHeight w:hRule="exact" w:val="68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00409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77B26D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04BB50" w14:textId="77777777" w:rsidR="00D40288" w:rsidRPr="006241CD" w:rsidRDefault="00D40288" w:rsidP="008B4A0F">
            <w:pPr>
              <w:tabs>
                <w:tab w:val="left" w:pos="728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92E35A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8ADC4" w14:textId="77777777" w:rsidR="00D40288" w:rsidRPr="006241CD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0288" w14:paraId="243FE953" w14:textId="77777777" w:rsidTr="008B4A0F">
        <w:trPr>
          <w:trHeight w:hRule="exact" w:val="301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</w:tcBorders>
          </w:tcPr>
          <w:p w14:paraId="7333B0CC" w14:textId="77777777" w:rsidR="00D40288" w:rsidRDefault="00D40288" w:rsidP="008B4A0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2112714E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8582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918617" w14:textId="77777777" w:rsidR="00D40288" w:rsidRPr="00825DAF" w:rsidRDefault="00D40288" w:rsidP="008B4A0F">
            <w:pPr>
              <w:pStyle w:val="Intestazione"/>
              <w:spacing w:line="280" w:lineRule="exact"/>
              <w:rPr>
                <w:rFonts w:ascii="Arial" w:hAnsi="Arial" w:cs="Tahoma"/>
                <w:i/>
                <w:iCs/>
                <w:sz w:val="18"/>
                <w:szCs w:val="18"/>
              </w:rPr>
            </w:pPr>
            <w:r w:rsidRPr="00825DAF">
              <w:rPr>
                <w:rFonts w:ascii="Arial" w:hAnsi="Arial" w:cs="Tahoma"/>
                <w:color w:val="000000"/>
                <w:sz w:val="18"/>
                <w:szCs w:val="18"/>
              </w:rPr>
              <w:t>Nazionale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78D20881" w14:textId="77777777" w:rsidR="00D40288" w:rsidRPr="00DA27ED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304" w:type="dxa"/>
          </w:tcPr>
          <w:p w14:paraId="2C9D2923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14:paraId="42E6E52D" w14:textId="77777777" w:rsidR="00D40288" w:rsidRPr="00345F83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178" w:type="dxa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1986"/>
        <w:gridCol w:w="6041"/>
        <w:gridCol w:w="453"/>
        <w:gridCol w:w="297"/>
        <w:gridCol w:w="410"/>
        <w:gridCol w:w="142"/>
        <w:gridCol w:w="170"/>
      </w:tblGrid>
      <w:tr w:rsidR="00D40288" w14:paraId="29F834B1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F2C8E3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188A1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42B34C00" w14:textId="6FE54665" w:rsidR="00D40288" w:rsidRPr="0018462E" w:rsidRDefault="004D6046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Ambito </w:t>
            </w:r>
            <w:r w:rsidR="00D40288"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di intervento</w:t>
            </w:r>
            <w:r w:rsidR="00D40288" w:rsidRPr="0018462E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 del</w:t>
            </w:r>
            <w:r w:rsidR="00D40288">
              <w:rPr>
                <w:rFonts w:ascii="Arial Black" w:hAnsi="Arial Black" w:cs="Tahoma"/>
                <w:b/>
                <w:bCs/>
                <w:sz w:val="18"/>
                <w:szCs w:val="18"/>
              </w:rPr>
              <w:t>l’iniziativa</w:t>
            </w:r>
          </w:p>
        </w:tc>
        <w:tc>
          <w:tcPr>
            <w:tcW w:w="453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768B9" w14:textId="1F6488BF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98169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66AE4" w14:textId="25F0BBE2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8D2F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56FDE721" w14:textId="77777777" w:rsidTr="004D6046">
        <w:trPr>
          <w:trHeight w:hRule="exact" w:val="113"/>
        </w:trPr>
        <w:tc>
          <w:tcPr>
            <w:tcW w:w="340" w:type="dxa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</w:tcPr>
          <w:p w14:paraId="320A445E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ED8A5D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E1DED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453" w:type="dxa"/>
            <w:tcMar>
              <w:left w:w="28" w:type="dxa"/>
              <w:right w:w="28" w:type="dxa"/>
            </w:tcMar>
            <w:vAlign w:val="center"/>
          </w:tcPr>
          <w:p w14:paraId="392DA0EA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82F233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Mar>
              <w:left w:w="28" w:type="dxa"/>
              <w:right w:w="28" w:type="dxa"/>
            </w:tcMar>
          </w:tcPr>
          <w:p w14:paraId="0892430E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</w:tcBorders>
          </w:tcPr>
          <w:p w14:paraId="6E233039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4D6046" w14:paraId="2CB01CB6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598B088" w14:textId="77777777" w:rsidR="004D6046" w:rsidRPr="00CF2B12" w:rsidRDefault="004D6046" w:rsidP="004D6046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DB93F8D" w14:textId="77777777" w:rsidR="004D6046" w:rsidRDefault="004D6046" w:rsidP="004D6046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99" w:type="dxa"/>
            <w:gridSpan w:val="7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6C7DE83" w14:textId="55080925" w:rsidR="004D6046" w:rsidRPr="00825DAF" w:rsidRDefault="004D6046" w:rsidP="004D6046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4D6046" w14:paraId="28329328" w14:textId="77777777" w:rsidTr="004D6046">
        <w:trPr>
          <w:trHeight w:hRule="exact" w:val="113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B4A32C7" w14:textId="77777777" w:rsidR="004D6046" w:rsidRPr="00CF2B12" w:rsidRDefault="004D6046" w:rsidP="004D6046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AF321" w14:textId="77777777" w:rsidR="004D6046" w:rsidRDefault="004D6046" w:rsidP="004D6046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9E1620" w14:textId="0B02E954" w:rsidR="004D6046" w:rsidRPr="00CF2B12" w:rsidRDefault="004D6046" w:rsidP="004D6046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453" w:type="dxa"/>
            <w:tcMar>
              <w:left w:w="28" w:type="dxa"/>
              <w:right w:w="28" w:type="dxa"/>
            </w:tcMar>
          </w:tcPr>
          <w:p w14:paraId="0CC39B00" w14:textId="7576B8A9" w:rsidR="004D6046" w:rsidRPr="00825DAF" w:rsidRDefault="004D6046" w:rsidP="004D6046">
            <w:pPr>
              <w:autoSpaceDE w:val="0"/>
              <w:spacing w:line="280" w:lineRule="exact"/>
              <w:ind w:right="-168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 w:rsidRPr="0028249A">
              <w:t>ogettualità, sempre afferenti ai settori di intervento della Fondazione;</w:t>
            </w:r>
          </w:p>
        </w:tc>
        <w:tc>
          <w:tcPr>
            <w:tcW w:w="297" w:type="dxa"/>
            <w:tcMar>
              <w:left w:w="28" w:type="dxa"/>
              <w:right w:w="28" w:type="dxa"/>
            </w:tcMar>
          </w:tcPr>
          <w:p w14:paraId="471E0C84" w14:textId="4245D890" w:rsidR="004D6046" w:rsidRPr="00825DAF" w:rsidRDefault="004D6046" w:rsidP="004D6046">
            <w:pPr>
              <w:autoSpaceDE w:val="0"/>
              <w:ind w:left="-175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Mar>
              <w:left w:w="28" w:type="dxa"/>
              <w:right w:w="28" w:type="dxa"/>
            </w:tcMar>
          </w:tcPr>
          <w:p w14:paraId="66D302A9" w14:textId="62212692" w:rsidR="004D6046" w:rsidRPr="00CF2B12" w:rsidRDefault="004D6046" w:rsidP="004D6046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28249A">
              <w:t>La realizzazione di nuove progettualità, sempre afferenti ai settori di intervento della Fondazione;</w:t>
            </w:r>
          </w:p>
        </w:tc>
        <w:tc>
          <w:tcPr>
            <w:tcW w:w="312" w:type="dxa"/>
            <w:gridSpan w:val="2"/>
          </w:tcPr>
          <w:p w14:paraId="4819FE03" w14:textId="117CB76C" w:rsidR="004D6046" w:rsidRPr="00825DAF" w:rsidRDefault="004D6046" w:rsidP="004D6046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  <w:r w:rsidRPr="0028249A">
              <w:t>2)</w:t>
            </w:r>
          </w:p>
        </w:tc>
      </w:tr>
      <w:tr w:rsidR="001F3DE7" w14:paraId="5D0B8C35" w14:textId="77777777" w:rsidTr="004D6046">
        <w:trPr>
          <w:gridAfter w:val="1"/>
          <w:wAfter w:w="170" w:type="dxa"/>
          <w:trHeight w:val="180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74425BF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C68DD6A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56C5CCBB" w14:textId="77777777" w:rsidTr="004D6046">
              <w:tc>
                <w:tcPr>
                  <w:tcW w:w="283" w:type="dxa"/>
                </w:tcPr>
                <w:p w14:paraId="7A101A17" w14:textId="5714F193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bookmarkStart w:id="0" w:name="_Hlk199169291"/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1</w:t>
                  </w:r>
                </w:p>
              </w:tc>
            </w:tr>
            <w:bookmarkEnd w:id="0"/>
          </w:tbl>
          <w:p w14:paraId="6E02FADB" w14:textId="1F57A97D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bottom w:val="dotted" w:sz="4" w:space="0" w:color="auto"/>
            </w:tcBorders>
          </w:tcPr>
          <w:p w14:paraId="035E8B1D" w14:textId="03DF7AF1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3DE7">
              <w:rPr>
                <w:rFonts w:ascii="Arial" w:hAnsi="Arial" w:cs="Arial"/>
                <w:sz w:val="18"/>
                <w:szCs w:val="18"/>
              </w:rPr>
              <w:t xml:space="preserve">Realizzazione di idee progettuali di continuità e/o di implementazione di quelle già presentate nell’ambito dell’Avviso Welfare 2024 </w:t>
            </w:r>
          </w:p>
        </w:tc>
      </w:tr>
      <w:tr w:rsidR="001F3DE7" w14:paraId="40900949" w14:textId="77777777" w:rsidTr="004D6046">
        <w:trPr>
          <w:gridAfter w:val="1"/>
          <w:wAfter w:w="170" w:type="dxa"/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F0EC1B2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429877C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319F741E" w14:textId="77777777" w:rsidTr="008B4A0F">
              <w:tc>
                <w:tcPr>
                  <w:tcW w:w="283" w:type="dxa"/>
                </w:tcPr>
                <w:p w14:paraId="3E4D2C0B" w14:textId="6DAC5711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183F4DE8" w14:textId="3235355E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F9C770D" w14:textId="37F7A18E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Realizzazione di </w:t>
            </w:r>
            <w:r w:rsidRPr="001F3DE7">
              <w:rPr>
                <w:rFonts w:ascii="Arial" w:hAnsi="Arial" w:cs="Arial"/>
                <w:snapToGrid w:val="0"/>
                <w:sz w:val="18"/>
                <w:szCs w:val="18"/>
              </w:rPr>
              <w:t>nuove progettualità, sempre afferenti ai settori di intervento della Fondazione;</w:t>
            </w:r>
          </w:p>
        </w:tc>
      </w:tr>
      <w:tr w:rsidR="001F3DE7" w14:paraId="1D50B82B" w14:textId="77777777" w:rsidTr="004D6046">
        <w:trPr>
          <w:gridAfter w:val="1"/>
          <w:wAfter w:w="170" w:type="dxa"/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0C10E02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3943506C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6AC70BC" w14:textId="77777777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bCs/>
                <w:caps/>
                <w:sz w:val="18"/>
                <w:szCs w:val="18"/>
              </w:rPr>
            </w:pPr>
            <w:r w:rsidRPr="001F3DE7">
              <w:rPr>
                <w:rFonts w:ascii="Arial" w:hAnsi="Arial" w:cs="Tahoma"/>
                <w:b/>
                <w:bCs/>
                <w:caps/>
                <w:sz w:val="18"/>
                <w:szCs w:val="18"/>
              </w:rPr>
              <w:t xml:space="preserve">           </w:t>
            </w:r>
          </w:p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463127D8" w14:textId="77777777" w:rsidTr="008B4A0F">
              <w:tc>
                <w:tcPr>
                  <w:tcW w:w="283" w:type="dxa"/>
                </w:tcPr>
                <w:p w14:paraId="247F6422" w14:textId="7F8A8C30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66711613" w14:textId="206D8476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B68C4C0" w14:textId="78026189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F3DE7">
              <w:rPr>
                <w:rFonts w:ascii="Arial" w:hAnsi="Arial" w:cs="Arial"/>
                <w:sz w:val="18"/>
                <w:szCs w:val="18"/>
              </w:rPr>
              <w:t>Sostegno generico alla organizzazione (a titolo di esempio: acquisto strumentazione, corsi di formazione professionale, incentivazione risorse umane/personale, ecc..);</w:t>
            </w:r>
          </w:p>
        </w:tc>
      </w:tr>
      <w:tr w:rsidR="001F3DE7" w14:paraId="15CED9A5" w14:textId="77777777" w:rsidTr="004D6046">
        <w:trPr>
          <w:gridAfter w:val="1"/>
          <w:wAfter w:w="170" w:type="dxa"/>
          <w:trHeight w:hRule="exact"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CB608DC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7EC573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69AB56" w14:textId="25FB9B9F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453" w:type="dxa"/>
            <w:tcMar>
              <w:left w:w="28" w:type="dxa"/>
              <w:right w:w="28" w:type="dxa"/>
            </w:tcMar>
          </w:tcPr>
          <w:p w14:paraId="00DEE4ED" w14:textId="4B2A6295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Mar>
              <w:left w:w="28" w:type="dxa"/>
              <w:right w:w="28" w:type="dxa"/>
            </w:tcMar>
          </w:tcPr>
          <w:p w14:paraId="0201140B" w14:textId="44C16AC8" w:rsidR="001F3DE7" w:rsidRPr="001F3DE7" w:rsidRDefault="001F3DE7" w:rsidP="001F3DE7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dxa"/>
            <w:tcMar>
              <w:left w:w="28" w:type="dxa"/>
              <w:right w:w="28" w:type="dxa"/>
            </w:tcMar>
          </w:tcPr>
          <w:p w14:paraId="7E6AA975" w14:textId="7A3E57F6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42" w:type="dxa"/>
          </w:tcPr>
          <w:p w14:paraId="5CF3F36F" w14:textId="7AC1DCBE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1F3DE7" w14:paraId="0D7BE2E6" w14:textId="77777777" w:rsidTr="004D6046">
        <w:trPr>
          <w:gridAfter w:val="1"/>
          <w:wAfter w:w="170" w:type="dxa"/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B804D22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41BE20D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tbl>
            <w:tblPr>
              <w:tblStyle w:val="Grigliatabella"/>
              <w:tblW w:w="0" w:type="auto"/>
              <w:tblInd w:w="366" w:type="dxa"/>
              <w:tblLook w:val="04A0" w:firstRow="1" w:lastRow="0" w:firstColumn="1" w:lastColumn="0" w:noHBand="0" w:noVBand="1"/>
            </w:tblPr>
            <w:tblGrid>
              <w:gridCol w:w="283"/>
            </w:tblGrid>
            <w:tr w:rsidR="001F3DE7" w:rsidRPr="001F3DE7" w14:paraId="4C14CA0D" w14:textId="77777777" w:rsidTr="008B4A0F">
              <w:tc>
                <w:tcPr>
                  <w:tcW w:w="283" w:type="dxa"/>
                </w:tcPr>
                <w:p w14:paraId="7658E9F8" w14:textId="53C528CD" w:rsidR="001F3DE7" w:rsidRPr="001F3DE7" w:rsidRDefault="001F3DE7" w:rsidP="001F3DE7">
                  <w:pPr>
                    <w:autoSpaceDE w:val="0"/>
                    <w:spacing w:line="280" w:lineRule="exact"/>
                    <w:jc w:val="both"/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</w:pPr>
                  <w:r w:rsidRPr="001F3DE7">
                    <w:rPr>
                      <w:rFonts w:ascii="Arial" w:hAnsi="Arial" w:cs="Tahoma"/>
                      <w:b/>
                      <w:cap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7CBBD83F" w14:textId="18FE7EF3" w:rsidR="001F3DE7" w:rsidRPr="001F3DE7" w:rsidRDefault="001F3DE7" w:rsidP="001F3DE7">
            <w:pPr>
              <w:autoSpaceDE w:val="0"/>
              <w:spacing w:line="280" w:lineRule="exact"/>
              <w:jc w:val="both"/>
              <w:rPr>
                <w:rFonts w:ascii="Arial" w:hAnsi="Arial" w:cs="Tahoma"/>
                <w:b/>
                <w:caps/>
                <w:sz w:val="18"/>
                <w:szCs w:val="18"/>
              </w:rPr>
            </w:pPr>
          </w:p>
        </w:tc>
        <w:tc>
          <w:tcPr>
            <w:tcW w:w="7343" w:type="dxa"/>
            <w:gridSpan w:val="5"/>
            <w:tcBorders>
              <w:bottom w:val="dotted" w:sz="4" w:space="0" w:color="auto"/>
            </w:tcBorders>
          </w:tcPr>
          <w:p w14:paraId="4D63ECAF" w14:textId="018C5918" w:rsidR="001F3DE7" w:rsidRPr="001F3DE7" w:rsidRDefault="001F3DE7" w:rsidP="001F3DE7">
            <w:pPr>
              <w:autoSpaceDE w:val="0"/>
              <w:spacing w:line="320" w:lineRule="exact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F3DE7">
              <w:rPr>
                <w:rFonts w:ascii="Arial" w:hAnsi="Arial" w:cs="Arial"/>
                <w:sz w:val="18"/>
                <w:szCs w:val="18"/>
              </w:rPr>
              <w:t xml:space="preserve">Messa a disposizione  di risorse da utilizzare entro e non oltre 12 mesi dall’aggiudicazione del contributo, per far fronte a esigenze/necessità prospettiche che dovranno essere indicate in apposita successiva richiesta.  </w:t>
            </w:r>
          </w:p>
        </w:tc>
      </w:tr>
      <w:tr w:rsidR="001F3DE7" w14:paraId="3134C5D0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4BC458E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5C534AD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828D64" w14:textId="72C1D01E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7062D" w14:textId="77777777" w:rsidR="001F3DE7" w:rsidRPr="006170B6" w:rsidRDefault="001F3DE7" w:rsidP="001F3DE7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1F3DE7" w14:paraId="276360E9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09591C1" w14:textId="77777777" w:rsidR="001F3DE7" w:rsidRPr="00CF2B12" w:rsidRDefault="001F3DE7" w:rsidP="001F3DE7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505871C" w14:textId="77777777" w:rsidR="001F3DE7" w:rsidRDefault="001F3DE7" w:rsidP="001F3DE7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1D0987" w14:textId="77777777" w:rsidR="001F3DE7" w:rsidRPr="00CF2B12" w:rsidRDefault="001F3DE7" w:rsidP="001F3DE7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3370A" w14:textId="77777777" w:rsidR="001F3DE7" w:rsidRPr="006170B6" w:rsidRDefault="001F3DE7" w:rsidP="001F3DE7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</w:tbl>
    <w:p w14:paraId="2A89A22A" w14:textId="77777777" w:rsidR="00D40288" w:rsidRPr="001E0D60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220C887E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EDEB9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36BA0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2F549BE3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Descrizione dell’iniziativa per la quale viene chiesto il sostegno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D273C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07057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6A33FA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158ADB3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59275CDB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55DD02CB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AC1085B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A4008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30585072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5622116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402801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50BFA8" w14:textId="77777777" w:rsidR="00D40288" w:rsidRDefault="00D40288" w:rsidP="008B4A0F">
            <w:r w:rsidRPr="00D40288">
              <w:t xml:space="preserve">Specificare gli obiettivi, i destinatari, il luogo e le tempistiche dell’intervento </w:t>
            </w:r>
          </w:p>
          <w:p w14:paraId="0418AECB" w14:textId="77777777" w:rsidR="004D6046" w:rsidRDefault="004D6046" w:rsidP="008B4A0F"/>
          <w:p w14:paraId="2377EEA3" w14:textId="77777777" w:rsidR="004D6046" w:rsidRDefault="004D6046" w:rsidP="008B4A0F"/>
          <w:p w14:paraId="748824D3" w14:textId="77777777" w:rsidR="004D6046" w:rsidRDefault="004D6046" w:rsidP="008B4A0F"/>
          <w:p w14:paraId="1EF822B6" w14:textId="77777777" w:rsidR="004D6046" w:rsidRPr="00D40288" w:rsidRDefault="004D6046" w:rsidP="008B4A0F"/>
        </w:tc>
      </w:tr>
    </w:tbl>
    <w:p w14:paraId="47130552" w14:textId="77777777" w:rsidR="00D40288" w:rsidRDefault="00D40288" w:rsidP="00D40288">
      <w:pPr>
        <w:rPr>
          <w:rFonts w:ascii="Arial" w:hAnsi="Arial" w:cs="Tahoma"/>
          <w:sz w:val="24"/>
          <w:szCs w:val="24"/>
        </w:rPr>
      </w:pPr>
    </w:p>
    <w:p w14:paraId="4EFCFC17" w14:textId="77777777" w:rsidR="00261645" w:rsidRDefault="00261645" w:rsidP="00D40288">
      <w:pPr>
        <w:rPr>
          <w:rFonts w:ascii="Arial" w:hAnsi="Arial" w:cs="Tahoma"/>
          <w:sz w:val="24"/>
          <w:szCs w:val="24"/>
        </w:rPr>
      </w:pPr>
    </w:p>
    <w:p w14:paraId="2CAD688A" w14:textId="77777777" w:rsidR="00261645" w:rsidRDefault="00261645" w:rsidP="00D40288">
      <w:pPr>
        <w:rPr>
          <w:rFonts w:ascii="Arial" w:hAnsi="Arial" w:cs="Tahoma"/>
          <w:sz w:val="24"/>
          <w:szCs w:val="24"/>
        </w:rPr>
      </w:pPr>
    </w:p>
    <w:p w14:paraId="224D55A6" w14:textId="77777777" w:rsidR="00261645" w:rsidRDefault="00261645" w:rsidP="00D40288">
      <w:pPr>
        <w:rPr>
          <w:rFonts w:ascii="Arial" w:hAnsi="Arial" w:cs="Tahoma"/>
          <w:sz w:val="24"/>
          <w:szCs w:val="24"/>
        </w:rPr>
      </w:pPr>
    </w:p>
    <w:p w14:paraId="7846822E" w14:textId="77777777" w:rsidR="004D6046" w:rsidRDefault="004D6046" w:rsidP="00D40288">
      <w:pPr>
        <w:rPr>
          <w:rFonts w:ascii="Arial" w:hAnsi="Arial" w:cs="Tahoma"/>
          <w:sz w:val="24"/>
          <w:szCs w:val="24"/>
        </w:rPr>
      </w:pPr>
    </w:p>
    <w:p w14:paraId="60332D34" w14:textId="77777777" w:rsidR="004D6046" w:rsidRDefault="004D6046" w:rsidP="00D40288">
      <w:pPr>
        <w:rPr>
          <w:rFonts w:ascii="Arial" w:hAnsi="Arial" w:cs="Tahoma"/>
          <w:sz w:val="24"/>
          <w:szCs w:val="24"/>
        </w:rPr>
      </w:pPr>
    </w:p>
    <w:p w14:paraId="69B4AF12" w14:textId="77777777" w:rsidR="004D6046" w:rsidRPr="00345F83" w:rsidRDefault="004D6046" w:rsidP="00D40288">
      <w:pPr>
        <w:rPr>
          <w:rFonts w:ascii="Arial" w:hAnsi="Arial" w:cs="Tahoma"/>
          <w:sz w:val="24"/>
          <w:szCs w:val="24"/>
        </w:rPr>
      </w:pPr>
    </w:p>
    <w:tbl>
      <w:tblPr>
        <w:tblW w:w="10178" w:type="dxa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1986"/>
        <w:gridCol w:w="5784"/>
        <w:gridCol w:w="257"/>
        <w:gridCol w:w="26"/>
        <w:gridCol w:w="427"/>
        <w:gridCol w:w="297"/>
        <w:gridCol w:w="410"/>
        <w:gridCol w:w="312"/>
      </w:tblGrid>
      <w:tr w:rsidR="00D40288" w14:paraId="7A59D9ED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007CF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8750D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0AAF604C" w14:textId="513817E4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Quadro economico </w:t>
            </w:r>
          </w:p>
        </w:tc>
        <w:tc>
          <w:tcPr>
            <w:tcW w:w="45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DFEA8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EF2B9B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8921A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4B9E38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14:paraId="25A3A656" w14:textId="77777777" w:rsidTr="004D6046">
        <w:trPr>
          <w:trHeight w:hRule="exact" w:val="113"/>
        </w:trPr>
        <w:tc>
          <w:tcPr>
            <w:tcW w:w="340" w:type="dxa"/>
            <w:tcBorders>
              <w:top w:val="single" w:sz="4" w:space="0" w:color="auto"/>
              <w:left w:val="nil"/>
            </w:tcBorders>
            <w:tcMar>
              <w:left w:w="28" w:type="dxa"/>
              <w:right w:w="28" w:type="dxa"/>
            </w:tcMar>
          </w:tcPr>
          <w:p w14:paraId="640A41E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8FD911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87555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E0CCE1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0C660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A674DC7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</w:tcPr>
          <w:p w14:paraId="681FC3B3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4336393F" w14:textId="77777777" w:rsidTr="004D6046">
        <w:trPr>
          <w:trHeight w:val="180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230F1D5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ABA41E1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7E5C3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caps/>
                <w:sz w:val="14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  <w: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 </w:t>
            </w:r>
            <w:r>
              <w:rPr>
                <w:rFonts w:ascii="Arial" w:hAnsi="Arial" w:cs="Tahoma"/>
                <w:sz w:val="18"/>
                <w:szCs w:val="18"/>
              </w:rPr>
              <w:t>Spese</w:t>
            </w: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48A446AE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61384A7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vAlign w:val="bottom"/>
          </w:tcPr>
          <w:p w14:paraId="478E8FF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4041FCF5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23EEE0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33EF2C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409B7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5D259A61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6A0607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19E4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524927B4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E9223D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774B01E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5224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4E51AEA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EA7005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59745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64E20D8F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B8504F9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91CA378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7F25B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7DD97CF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1B9D513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1EB05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5C74610A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F2F12C5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BEFF80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0A933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50BF4035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540F222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EC18E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8BA9348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7BBB185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69622F0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7597B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12C0AD1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4BDD48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F123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776F131A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8B1200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E27716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377993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6D3FFCD4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AD3379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88F52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0EAF1281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B3CD63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7F3BD7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99B2A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47824E8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6D0C958B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1EE49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307E1380" w14:textId="77777777" w:rsidTr="004D6046">
        <w:trPr>
          <w:trHeight w:val="487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701B80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7FE6459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C88D2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69F995A3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6EE74A5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D9D0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E487ABF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FBED5F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7223A1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1C7A53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2A8D8B6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132AED8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72377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38E5795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6041F09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72768C5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B38DE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63F15451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3C3CA60E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B3FDF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FE70074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6C2B57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6B94565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A7E406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1FE373B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73DB6D3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FA2EED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3ECC5E7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C09517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C87D8E3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986A4F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0C333D7B" w14:textId="77777777" w:rsidR="00D40288" w:rsidRPr="0024405E" w:rsidRDefault="00D40288" w:rsidP="008B4A0F">
            <w:pPr>
              <w:autoSpaceDE w:val="0"/>
              <w:spacing w:line="320" w:lineRule="exact"/>
              <w:jc w:val="right"/>
              <w:rPr>
                <w:rFonts w:ascii="Arial" w:hAnsi="Arial" w:cs="Tahoma"/>
                <w:sz w:val="18"/>
                <w:szCs w:val="18"/>
              </w:rPr>
            </w:pPr>
            <w:r w:rsidRPr="0024405E">
              <w:rPr>
                <w:rFonts w:ascii="Arial" w:hAnsi="Arial" w:cs="Tahoma"/>
                <w:sz w:val="18"/>
                <w:szCs w:val="18"/>
              </w:rPr>
              <w:t>Totale</w:t>
            </w:r>
          </w:p>
        </w:tc>
        <w:tc>
          <w:tcPr>
            <w:tcW w:w="283" w:type="dxa"/>
            <w:gridSpan w:val="2"/>
            <w:vAlign w:val="bottom"/>
          </w:tcPr>
          <w:p w14:paraId="24CA56ED" w14:textId="77777777" w:rsidR="00D40288" w:rsidRPr="0024405E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58144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73E675B9" w14:textId="77777777" w:rsidTr="004D6046">
        <w:trPr>
          <w:trHeight w:hRule="exact"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D70EB3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FD4A9A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499" w:type="dxa"/>
            <w:gridSpan w:val="8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323EA75" w14:textId="77777777" w:rsidR="00D40288" w:rsidRPr="006170B6" w:rsidRDefault="00D40288" w:rsidP="008B4A0F">
            <w:pPr>
              <w:autoSpaceDE w:val="0"/>
              <w:spacing w:line="320" w:lineRule="exact"/>
              <w:rPr>
                <w:b/>
                <w:bCs/>
                <w:snapToGrid w:val="0"/>
                <w:sz w:val="18"/>
                <w:szCs w:val="18"/>
              </w:rPr>
            </w:pPr>
            <w:r w:rsidRPr="006170B6">
              <w:rPr>
                <w:b/>
                <w:bCs/>
                <w:caps/>
                <w:sz w:val="14"/>
                <w:szCs w:val="18"/>
              </w:rPr>
              <w:t xml:space="preserve"> </w:t>
            </w:r>
          </w:p>
        </w:tc>
      </w:tr>
      <w:tr w:rsidR="00D40288" w14:paraId="7A34E180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B3F37A2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34644C0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770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8602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CF2B12"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</w:t>
            </w:r>
            <w:r>
              <w:rPr>
                <w:rFonts w:ascii="Arial" w:hAnsi="Arial" w:cs="Tahoma"/>
                <w:b/>
                <w:bCs/>
                <w:caps/>
                <w:sz w:val="14"/>
                <w:szCs w:val="18"/>
              </w:rPr>
              <w:t xml:space="preserve">  </w:t>
            </w:r>
            <w:r>
              <w:rPr>
                <w:rFonts w:ascii="Arial" w:hAnsi="Arial" w:cs="Tahoma"/>
                <w:sz w:val="18"/>
                <w:szCs w:val="18"/>
              </w:rPr>
              <w:t>Entrate (dettagliate per voce, specificando se già acquisite o presunte)</w:t>
            </w:r>
          </w:p>
        </w:tc>
        <w:tc>
          <w:tcPr>
            <w:tcW w:w="283" w:type="dxa"/>
            <w:gridSpan w:val="2"/>
            <w:vAlign w:val="bottom"/>
          </w:tcPr>
          <w:p w14:paraId="471E83E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vAlign w:val="bottom"/>
          </w:tcPr>
          <w:p w14:paraId="78B606EE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E496BA2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9BBF43E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1A95DB66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0E889D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bottom w:val="dotted" w:sz="4" w:space="0" w:color="auto"/>
            </w:tcBorders>
            <w:vAlign w:val="bottom"/>
          </w:tcPr>
          <w:p w14:paraId="029B972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60160E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bottom w:val="single" w:sz="4" w:space="0" w:color="auto"/>
            </w:tcBorders>
            <w:vAlign w:val="bottom"/>
          </w:tcPr>
          <w:p w14:paraId="1DF01459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2A597608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01B2DC6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5BE17E3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A72959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EA098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07D7EB4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728B5F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7FC7D9EE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511E56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A9B5C3D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2E819B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ECAE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22C127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BFD7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5EB3D0A9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100819D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B792B2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8EC60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111916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3EFC1E5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8031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  <w:r w:rsidRPr="00EF1C16">
              <w:rPr>
                <w:snapToGrid w:val="0"/>
                <w:sz w:val="18"/>
                <w:szCs w:val="18"/>
              </w:rPr>
              <w:t>€</w:t>
            </w:r>
          </w:p>
        </w:tc>
      </w:tr>
      <w:tr w:rsidR="00D40288" w14:paraId="15E41ABB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3358BCB6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E4C595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0D87C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1D9C8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7709CCD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44BFD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4CBEF30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6AE22809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126D2A4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B8A4F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DA5E366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011982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79AD6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A402281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EA3F068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24ABC2A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219729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B0DC21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4AF9CED4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808A22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2FC87933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297874E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0D2A5535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139312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FDD19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755E3C3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9B458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196E81DC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5E0CE48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C566BC2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70D5E1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A01DC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11B64F0F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3A8C6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2FAE73C4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985EDB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1FD7846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BD366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E9ABD9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5727BBA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14485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40B50D4D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529BEAB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2873C87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9D1AC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5D8A0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03850085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196DB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32DE6D59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7CCC1038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3B973EF6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573EB5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0D6958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78F024D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819B1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03F7A55C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1A15C534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03B1583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B51038" w14:textId="77777777" w:rsidR="00D40288" w:rsidRPr="00CF2B12" w:rsidRDefault="00D40288" w:rsidP="008B4A0F">
            <w:pPr>
              <w:autoSpaceDE w:val="0"/>
              <w:spacing w:line="280" w:lineRule="exac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3BEEB7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bottom"/>
          </w:tcPr>
          <w:p w14:paraId="2C41A910" w14:textId="77777777" w:rsidR="00D40288" w:rsidRPr="006170B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FA8B2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  <w:tr w:rsidR="00D40288" w14:paraId="6CB202BC" w14:textId="77777777" w:rsidTr="004D6046">
        <w:trPr>
          <w:trHeight w:val="284"/>
        </w:trPr>
        <w:tc>
          <w:tcPr>
            <w:tcW w:w="340" w:type="dxa"/>
            <w:tcBorders>
              <w:left w:val="nil"/>
            </w:tcBorders>
            <w:tcMar>
              <w:left w:w="28" w:type="dxa"/>
              <w:right w:w="28" w:type="dxa"/>
            </w:tcMar>
          </w:tcPr>
          <w:p w14:paraId="4E8F7517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08BD5CF" w14:textId="77777777" w:rsidR="00D40288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F9659F7" w14:textId="77777777" w:rsidR="00D40288" w:rsidRPr="00CF2B12" w:rsidRDefault="00D40288" w:rsidP="008B4A0F">
            <w:pPr>
              <w:autoSpaceDE w:val="0"/>
              <w:spacing w:line="280" w:lineRule="exact"/>
              <w:jc w:val="right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5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60624A3" w14:textId="77777777" w:rsidR="00D40288" w:rsidRPr="0024405E" w:rsidRDefault="00D40288" w:rsidP="008B4A0F">
            <w:pPr>
              <w:autoSpaceDE w:val="0"/>
              <w:spacing w:line="320" w:lineRule="exact"/>
              <w:jc w:val="right"/>
              <w:rPr>
                <w:rFonts w:ascii="Arial" w:hAnsi="Arial" w:cs="Tahoma"/>
                <w:sz w:val="18"/>
                <w:szCs w:val="18"/>
              </w:rPr>
            </w:pPr>
            <w:r w:rsidRPr="0024405E">
              <w:rPr>
                <w:rFonts w:ascii="Arial" w:hAnsi="Arial" w:cs="Tahoma"/>
                <w:sz w:val="18"/>
                <w:szCs w:val="18"/>
              </w:rPr>
              <w:t xml:space="preserve">Totale </w:t>
            </w:r>
          </w:p>
        </w:tc>
        <w:tc>
          <w:tcPr>
            <w:tcW w:w="283" w:type="dxa"/>
            <w:gridSpan w:val="2"/>
            <w:vAlign w:val="bottom"/>
          </w:tcPr>
          <w:p w14:paraId="34B834C4" w14:textId="77777777" w:rsidR="00D40288" w:rsidRPr="0024405E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14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CD1BD9" w14:textId="77777777" w:rsidR="00D40288" w:rsidRPr="00EF1C16" w:rsidRDefault="00D40288" w:rsidP="008B4A0F">
            <w:pPr>
              <w:autoSpaceDE w:val="0"/>
              <w:spacing w:line="320" w:lineRule="exact"/>
              <w:rPr>
                <w:snapToGrid w:val="0"/>
                <w:sz w:val="18"/>
                <w:szCs w:val="18"/>
              </w:rPr>
            </w:pPr>
          </w:p>
        </w:tc>
      </w:tr>
    </w:tbl>
    <w:p w14:paraId="041FDB44" w14:textId="77777777" w:rsidR="00D40288" w:rsidRDefault="00D40288" w:rsidP="00D40288">
      <w:pPr>
        <w:rPr>
          <w:rFonts w:ascii="Arial" w:hAnsi="Arial" w:cs="Tahoma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br w:type="page"/>
      </w: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1E58998B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2B61A5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DDBA4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51F02793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Formulazione della richiesta di contributo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B1C21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E2DCC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3CA05F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4BE153CC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70EE148E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48073A91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585EBB0B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3A8431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7FB5E91B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89773BC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653FDFB7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E37920" w14:textId="6454002D" w:rsidR="00D40288" w:rsidRDefault="00D40288" w:rsidP="008B4A0F">
            <w:r w:rsidRPr="00D40288">
              <w:t xml:space="preserve">Esplicitare </w:t>
            </w:r>
            <w:r w:rsidR="009D1BB4">
              <w:t>l’</w:t>
            </w:r>
            <w:r w:rsidRPr="00D40288">
              <w:t>importo richiesto ed eventuale specifica destinazione</w:t>
            </w:r>
          </w:p>
          <w:p w14:paraId="5E766963" w14:textId="2DD1106E" w:rsidR="001F3DE7" w:rsidRPr="005B647E" w:rsidRDefault="001F3DE7" w:rsidP="008B4A0F">
            <w:pPr>
              <w:rPr>
                <w:highlight w:val="yellow"/>
              </w:rPr>
            </w:pPr>
          </w:p>
        </w:tc>
      </w:tr>
    </w:tbl>
    <w:p w14:paraId="00BCB177" w14:textId="77777777" w:rsidR="00D40288" w:rsidRPr="001E0D60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0" w:type="auto"/>
        <w:tblInd w:w="-2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2376ABB5" w14:textId="77777777" w:rsidTr="008B4A0F">
        <w:trPr>
          <w:trHeight w:hRule="exact" w:val="284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F0D10F" w14:textId="77777777" w:rsidR="00D40288" w:rsidRPr="000D6ABA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11A71" w14:textId="77777777" w:rsidR="00D40288" w:rsidRPr="000D6ABA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4FB05F3B" w14:textId="77777777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>
              <w:rPr>
                <w:rFonts w:ascii="Arial Black" w:hAnsi="Arial Black" w:cs="Tahoma"/>
                <w:b/>
                <w:bCs/>
                <w:sz w:val="18"/>
                <w:szCs w:val="18"/>
              </w:rPr>
              <w:t>Risultati attesi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422FC7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2FBADC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207466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41E24CD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2058D895" w14:textId="77777777" w:rsidTr="008B4A0F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1AA6136D" w14:textId="77777777" w:rsidR="00D40288" w:rsidRPr="000D6ABA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7043F9D0" w14:textId="77777777" w:rsidR="00D40288" w:rsidRPr="000D6ABA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D389C2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3739CE62" w14:textId="77777777" w:rsidTr="008B4A0F">
        <w:trPr>
          <w:trHeight w:val="27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0B797E69" w14:textId="77777777" w:rsidR="00D40288" w:rsidRPr="000D6ABA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EF3310D" w14:textId="77777777" w:rsidR="00D40288" w:rsidRPr="000D6ABA" w:rsidRDefault="00D40288" w:rsidP="008B4A0F">
            <w:pPr>
              <w:autoSpaceDE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AD8E52" w14:textId="77777777" w:rsidR="00D40288" w:rsidRPr="005B647E" w:rsidRDefault="00D40288" w:rsidP="008B4A0F">
            <w:pPr>
              <w:rPr>
                <w:highlight w:val="yellow"/>
              </w:rPr>
            </w:pPr>
            <w:r w:rsidRPr="00D40288">
              <w:t>Descrivere</w:t>
            </w:r>
          </w:p>
        </w:tc>
      </w:tr>
    </w:tbl>
    <w:p w14:paraId="3FAF6356" w14:textId="77777777" w:rsidR="00D40288" w:rsidRPr="001E0D60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206" w:type="dxa"/>
        <w:tblInd w:w="-227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340"/>
        <w:gridCol w:w="339"/>
        <w:gridCol w:w="8027"/>
        <w:gridCol w:w="453"/>
        <w:gridCol w:w="297"/>
        <w:gridCol w:w="467"/>
        <w:gridCol w:w="283"/>
      </w:tblGrid>
      <w:tr w:rsidR="00D40288" w14:paraId="33EB6265" w14:textId="77777777" w:rsidTr="00D40288">
        <w:trPr>
          <w:trHeight w:hRule="exact" w:val="561"/>
        </w:trPr>
        <w:tc>
          <w:tcPr>
            <w:tcW w:w="3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2849D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39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63DB9" w14:textId="77777777" w:rsidR="00D40288" w:rsidRDefault="00D40288" w:rsidP="008B4A0F">
            <w:pPr>
              <w:autoSpaceDE w:val="0"/>
              <w:ind w:right="-3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027" w:type="dxa"/>
            <w:tcBorders>
              <w:left w:val="single" w:sz="4" w:space="0" w:color="auto"/>
              <w:bottom w:val="single" w:sz="4" w:space="0" w:color="auto"/>
            </w:tcBorders>
            <w:tcMar>
              <w:left w:w="68" w:type="dxa"/>
              <w:right w:w="28" w:type="dxa"/>
            </w:tcMar>
            <w:vAlign w:val="center"/>
          </w:tcPr>
          <w:p w14:paraId="376AAF02" w14:textId="611BB055" w:rsidR="00D40288" w:rsidRPr="0018462E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8C089" w14:textId="77777777" w:rsidR="00D40288" w:rsidRPr="00825DAF" w:rsidRDefault="00D40288" w:rsidP="008B4A0F">
            <w:pPr>
              <w:autoSpaceDE w:val="0"/>
              <w:spacing w:line="280" w:lineRule="exact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F155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sz w:val="18"/>
                <w:szCs w:val="18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E31C48E" w14:textId="77777777" w:rsidR="00D40288" w:rsidRPr="00CF2B12" w:rsidRDefault="00D40288" w:rsidP="008B4A0F">
            <w:pPr>
              <w:autoSpaceDE w:val="0"/>
              <w:spacing w:line="320" w:lineRule="exact"/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764E4649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D40288" w14:paraId="07024BD1" w14:textId="77777777" w:rsidTr="00D40288">
        <w:trPr>
          <w:trHeight w:hRule="exact" w:val="113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682A8A8A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4311C5C5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DCF727" w14:textId="77777777" w:rsidR="00D40288" w:rsidRPr="00825DAF" w:rsidRDefault="00D40288" w:rsidP="008B4A0F">
            <w:pPr>
              <w:autoSpaceDE w:val="0"/>
              <w:spacing w:line="320" w:lineRule="exact"/>
              <w:rPr>
                <w:rFonts w:ascii="Arial" w:hAnsi="Arial" w:cs="Tahoma"/>
                <w:snapToGrid w:val="0"/>
                <w:sz w:val="18"/>
                <w:szCs w:val="18"/>
              </w:rPr>
            </w:pPr>
          </w:p>
        </w:tc>
      </w:tr>
      <w:tr w:rsidR="00D40288" w14:paraId="2C1C2A9C" w14:textId="77777777" w:rsidTr="00D40288">
        <w:trPr>
          <w:trHeight w:val="35"/>
        </w:trPr>
        <w:tc>
          <w:tcPr>
            <w:tcW w:w="340" w:type="dxa"/>
            <w:tcMar>
              <w:left w:w="28" w:type="dxa"/>
              <w:right w:w="28" w:type="dxa"/>
            </w:tcMar>
          </w:tcPr>
          <w:p w14:paraId="7E2350B0" w14:textId="77777777" w:rsidR="00D40288" w:rsidRPr="00CF2B12" w:rsidRDefault="00D40288" w:rsidP="008B4A0F">
            <w:pPr>
              <w:tabs>
                <w:tab w:val="left" w:pos="1065"/>
              </w:tabs>
              <w:jc w:val="center"/>
              <w:rPr>
                <w:rFonts w:ascii="Arial" w:hAnsi="Arial" w:cs="Tahoma"/>
                <w:b/>
                <w:bCs/>
                <w:caps/>
                <w:sz w:val="14"/>
                <w:szCs w:val="18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14:paraId="2BDB5FE2" w14:textId="77777777" w:rsidR="00D40288" w:rsidRPr="00825DAF" w:rsidRDefault="00D40288" w:rsidP="008B4A0F">
            <w:pPr>
              <w:autoSpaceDE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9527" w:type="dxa"/>
            <w:gridSpan w:val="5"/>
            <w:tcBorders>
              <w:lef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D0782" w14:textId="77777777" w:rsidR="009D1BB4" w:rsidRDefault="00D40288" w:rsidP="008B4A0F">
            <w:pPr>
              <w:rPr>
                <w:rFonts w:ascii="Arial Black" w:hAnsi="Arial Black" w:cs="Tahoma"/>
                <w:b/>
                <w:bCs/>
                <w:sz w:val="18"/>
                <w:szCs w:val="18"/>
              </w:rPr>
            </w:pPr>
            <w:r w:rsidRPr="00A36268">
              <w:rPr>
                <w:rFonts w:ascii="Arial Black" w:hAnsi="Arial Black" w:cs="Tahoma"/>
                <w:b/>
                <w:bCs/>
                <w:sz w:val="18"/>
                <w:szCs w:val="18"/>
              </w:rPr>
              <w:t xml:space="preserve">Altri elementi che il richiedente ritiene utili ai fini della valutazione </w:t>
            </w:r>
            <w:r w:rsidRPr="00A36268">
              <w:rPr>
                <w:rFonts w:ascii="Arial Black" w:hAnsi="Arial Black" w:cs="Tahoma"/>
                <w:b/>
                <w:bCs/>
                <w:sz w:val="18"/>
                <w:szCs w:val="18"/>
              </w:rPr>
              <w:br/>
              <w:t>della richiesta di contributo</w:t>
            </w:r>
          </w:p>
          <w:p w14:paraId="19FA22F7" w14:textId="48700C19" w:rsidR="00D40288" w:rsidRPr="00B132FA" w:rsidRDefault="00D40288" w:rsidP="008B4A0F">
            <w:pPr>
              <w:rPr>
                <w:highlight w:val="yellow"/>
              </w:rPr>
            </w:pPr>
            <w:r w:rsidRPr="00D40288">
              <w:t xml:space="preserve"> Ulteriori elementi</w:t>
            </w:r>
          </w:p>
        </w:tc>
      </w:tr>
    </w:tbl>
    <w:p w14:paraId="175B696D" w14:textId="77777777" w:rsidR="00D40288" w:rsidRPr="000D4365" w:rsidRDefault="00D40288" w:rsidP="00D40288">
      <w:pPr>
        <w:rPr>
          <w:rFonts w:ascii="Arial" w:hAnsi="Arial" w:cs="Tahoma"/>
          <w:sz w:val="24"/>
          <w:szCs w:val="24"/>
        </w:rPr>
      </w:pPr>
    </w:p>
    <w:p w14:paraId="28E82E60" w14:textId="77777777" w:rsidR="00D40288" w:rsidRPr="000D4365" w:rsidRDefault="00D40288" w:rsidP="00D40288">
      <w:pPr>
        <w:rPr>
          <w:rFonts w:ascii="Arial" w:hAnsi="Arial" w:cs="Tahoma"/>
          <w:sz w:val="24"/>
          <w:szCs w:val="24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1"/>
        <w:gridCol w:w="9526"/>
      </w:tblGrid>
      <w:tr w:rsidR="00D40288" w14:paraId="1ED1CE8F" w14:textId="77777777" w:rsidTr="008B4A0F">
        <w:trPr>
          <w:trHeight w:val="80"/>
        </w:trPr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14:paraId="6E47E00E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6B685A" w14:textId="77777777" w:rsidR="00D40288" w:rsidRDefault="00D40288" w:rsidP="008B4A0F">
            <w:pPr>
              <w:tabs>
                <w:tab w:val="left" w:pos="1065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5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8F3ADB" w14:textId="1CFB8BCA" w:rsidR="00D40288" w:rsidRPr="00BD7405" w:rsidRDefault="00D40288" w:rsidP="008B4A0F">
            <w:pPr>
              <w:spacing w:after="120"/>
              <w:rPr>
                <w:rFonts w:ascii="Arial Black" w:hAnsi="Arial Black" w:cs="Tahoma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BD7405">
              <w:rPr>
                <w:rFonts w:ascii="Arial Black" w:hAnsi="Arial Black" w:cs="Tahoma"/>
                <w:b/>
                <w:bCs/>
                <w:color w:val="A6A6A6" w:themeColor="background1" w:themeShade="A6"/>
                <w:sz w:val="18"/>
                <w:szCs w:val="18"/>
              </w:rPr>
              <w:t>DOCUMENTAZIONE ALLEGA</w:t>
            </w:r>
            <w:r w:rsidR="004C19E7">
              <w:rPr>
                <w:rFonts w:ascii="Arial Black" w:hAnsi="Arial Black" w:cs="Tahoma"/>
                <w:b/>
                <w:bCs/>
                <w:color w:val="A6A6A6" w:themeColor="background1" w:themeShade="A6"/>
                <w:sz w:val="18"/>
                <w:szCs w:val="18"/>
              </w:rPr>
              <w:t>TA</w:t>
            </w:r>
          </w:p>
        </w:tc>
      </w:tr>
    </w:tbl>
    <w:p w14:paraId="71EE061C" w14:textId="77777777" w:rsidR="00D40288" w:rsidRPr="00825DAF" w:rsidRDefault="00D40288" w:rsidP="00D40288">
      <w:pPr>
        <w:rPr>
          <w:rFonts w:ascii="Arial" w:hAnsi="Arial" w:cs="Tahoma"/>
        </w:rPr>
      </w:pPr>
    </w:p>
    <w:p w14:paraId="2DF9E1CB" w14:textId="0BDB84D2" w:rsidR="00D40288" w:rsidRDefault="00D40288" w:rsidP="00D40288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 w:rsidRPr="00C435B9">
        <w:rPr>
          <w:rFonts w:ascii="Arial" w:hAnsi="Arial" w:cs="Tahoma"/>
          <w:sz w:val="18"/>
          <w:szCs w:val="18"/>
        </w:rPr>
        <w:t>Consenso al trattamento dei dati personali</w:t>
      </w:r>
      <w:r w:rsidR="00261645">
        <w:rPr>
          <w:rFonts w:ascii="Arial" w:hAnsi="Arial" w:cs="Tahoma"/>
          <w:sz w:val="18"/>
          <w:szCs w:val="18"/>
        </w:rPr>
        <w:t>.</w:t>
      </w:r>
    </w:p>
    <w:p w14:paraId="38B208D6" w14:textId="15B0E109" w:rsidR="00EB5C67" w:rsidRPr="00EB5C67" w:rsidRDefault="00EB5C67" w:rsidP="00EB5C67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 w:rsidRPr="00EB5C67">
        <w:rPr>
          <w:rFonts w:ascii="Arial" w:hAnsi="Arial" w:cs="Tahoma"/>
          <w:sz w:val="18"/>
          <w:szCs w:val="18"/>
        </w:rPr>
        <w:t xml:space="preserve">  Scheda anagrafica</w:t>
      </w:r>
      <w:r w:rsidR="00261645">
        <w:rPr>
          <w:rFonts w:ascii="Arial" w:hAnsi="Arial" w:cs="Tahoma"/>
          <w:sz w:val="18"/>
          <w:szCs w:val="18"/>
        </w:rPr>
        <w:t>.</w:t>
      </w:r>
    </w:p>
    <w:p w14:paraId="2109CF63" w14:textId="77777777" w:rsidR="00EB5C67" w:rsidRPr="00EB5C67" w:rsidRDefault="00EB5C67" w:rsidP="00EB5C67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bookmarkStart w:id="1" w:name="_Hlk197606567"/>
      <w:r w:rsidRPr="00EB5C67">
        <w:rPr>
          <w:rFonts w:ascii="Arial" w:hAnsi="Arial" w:cs="Tahoma"/>
          <w:sz w:val="18"/>
          <w:szCs w:val="18"/>
        </w:rPr>
        <w:t xml:space="preserve">Autocertificazione </w:t>
      </w:r>
      <w:bookmarkEnd w:id="1"/>
      <w:r w:rsidRPr="00EB5C67">
        <w:rPr>
          <w:rFonts w:ascii="Arial" w:hAnsi="Arial" w:cs="Tahoma"/>
          <w:sz w:val="18"/>
          <w:szCs w:val="18"/>
        </w:rPr>
        <w:t>personalità giuridica.</w:t>
      </w:r>
    </w:p>
    <w:p w14:paraId="2D8483FD" w14:textId="77777777" w:rsidR="00EB5C67" w:rsidRPr="00EB5C67" w:rsidRDefault="00EB5C67" w:rsidP="00EB5C67">
      <w:pPr>
        <w:numPr>
          <w:ilvl w:val="0"/>
          <w:numId w:val="8"/>
        </w:numPr>
        <w:ind w:left="709" w:hanging="284"/>
        <w:rPr>
          <w:rFonts w:ascii="Arial" w:hAnsi="Arial" w:cs="Tahoma"/>
          <w:sz w:val="18"/>
          <w:szCs w:val="18"/>
        </w:rPr>
      </w:pPr>
      <w:r w:rsidRPr="00EB5C67">
        <w:rPr>
          <w:rFonts w:ascii="Arial" w:hAnsi="Arial" w:cs="Tahoma"/>
          <w:sz w:val="18"/>
          <w:szCs w:val="18"/>
        </w:rPr>
        <w:t>Condizioni preliminari di accesso  sottoscritte per accettazione.</w:t>
      </w:r>
    </w:p>
    <w:p w14:paraId="7019F4BE" w14:textId="77777777" w:rsidR="006F15D4" w:rsidRPr="00C435B9" w:rsidRDefault="006F15D4" w:rsidP="00EB5C67">
      <w:pPr>
        <w:ind w:left="709"/>
        <w:rPr>
          <w:rFonts w:ascii="Arial" w:hAnsi="Arial" w:cs="Tahoma"/>
          <w:sz w:val="18"/>
          <w:szCs w:val="18"/>
        </w:rPr>
      </w:pPr>
    </w:p>
    <w:p w14:paraId="6657EAFB" w14:textId="77777777" w:rsidR="00D40288" w:rsidRPr="000D4365" w:rsidRDefault="00D40288" w:rsidP="00D40288">
      <w:pPr>
        <w:rPr>
          <w:rFonts w:ascii="Arial" w:hAnsi="Arial" w:cs="Tahoma"/>
          <w:sz w:val="24"/>
          <w:szCs w:val="24"/>
        </w:rPr>
      </w:pPr>
    </w:p>
    <w:p w14:paraId="1D0FC3ED" w14:textId="58939A2C" w:rsidR="00D40288" w:rsidRPr="00825DAF" w:rsidRDefault="00EB5C67" w:rsidP="00D40288">
      <w:pPr>
        <w:autoSpaceDE w:val="0"/>
        <w:autoSpaceDN w:val="0"/>
        <w:adjustRightInd w:val="0"/>
        <w:jc w:val="both"/>
        <w:rPr>
          <w:rFonts w:ascii="Arial" w:hAnsi="Arial" w:cs="Tahoma"/>
          <w:b/>
        </w:rPr>
      </w:pPr>
      <w:r>
        <w:rPr>
          <w:rFonts w:ascii="Arial" w:hAnsi="Arial" w:cs="Tahoma"/>
          <w:b/>
          <w:bCs/>
        </w:rPr>
        <w:t xml:space="preserve"> </w:t>
      </w:r>
    </w:p>
    <w:p w14:paraId="00DC2E59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p w14:paraId="19EAB83E" w14:textId="77777777" w:rsidR="00D40288" w:rsidRPr="00825DAF" w:rsidRDefault="00D40288" w:rsidP="00D40288">
      <w:pPr>
        <w:rPr>
          <w:rFonts w:ascii="Arial" w:hAnsi="Arial" w:cs="Tahoma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00"/>
      </w:tblGrid>
      <w:tr w:rsidR="00D40288" w:rsidRPr="000A7F3F" w14:paraId="3DD74A46" w14:textId="77777777" w:rsidTr="008B4A0F">
        <w:trPr>
          <w:trHeight w:val="498"/>
        </w:trPr>
        <w:tc>
          <w:tcPr>
            <w:tcW w:w="5778" w:type="dxa"/>
            <w:vAlign w:val="bottom"/>
          </w:tcPr>
          <w:p w14:paraId="5CAAE6EF" w14:textId="77777777" w:rsidR="00D40288" w:rsidRPr="00DA27ED" w:rsidRDefault="00D40288" w:rsidP="008B4A0F">
            <w:pPr>
              <w:jc w:val="right"/>
              <w:rPr>
                <w:rFonts w:ascii="Arial" w:hAnsi="Arial" w:cs="Tahoma"/>
                <w:sz w:val="18"/>
                <w:szCs w:val="18"/>
              </w:rPr>
            </w:pPr>
            <w:r>
              <w:rPr>
                <w:rFonts w:ascii="Arial" w:hAnsi="Arial" w:cs="Tahoma"/>
                <w:sz w:val="18"/>
                <w:szCs w:val="18"/>
              </w:rPr>
              <w:t>Data e luogo</w:t>
            </w:r>
          </w:p>
        </w:tc>
        <w:tc>
          <w:tcPr>
            <w:tcW w:w="4000" w:type="dxa"/>
            <w:tcBorders>
              <w:bottom w:val="dotted" w:sz="4" w:space="0" w:color="auto"/>
            </w:tcBorders>
            <w:vAlign w:val="center"/>
          </w:tcPr>
          <w:p w14:paraId="236A3DF3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  <w:tr w:rsidR="00D40288" w:rsidRPr="000A7F3F" w14:paraId="32BE1EE7" w14:textId="77777777" w:rsidTr="008B4A0F">
        <w:trPr>
          <w:trHeight w:val="498"/>
        </w:trPr>
        <w:tc>
          <w:tcPr>
            <w:tcW w:w="5778" w:type="dxa"/>
            <w:vAlign w:val="bottom"/>
          </w:tcPr>
          <w:p w14:paraId="074945B6" w14:textId="77777777" w:rsidR="00D40288" w:rsidRPr="00DA27ED" w:rsidRDefault="00D40288" w:rsidP="008B4A0F">
            <w:pPr>
              <w:jc w:val="right"/>
              <w:rPr>
                <w:rFonts w:ascii="Arial" w:hAnsi="Arial" w:cs="Tahoma"/>
                <w:sz w:val="18"/>
                <w:szCs w:val="18"/>
              </w:rPr>
            </w:pPr>
            <w:r w:rsidRPr="00825DAF">
              <w:rPr>
                <w:rFonts w:ascii="Arial" w:hAnsi="Arial" w:cs="Tahoma"/>
                <w:sz w:val="18"/>
                <w:szCs w:val="18"/>
              </w:rPr>
              <w:t>Firma del legale rappresentante</w:t>
            </w:r>
          </w:p>
        </w:tc>
        <w:tc>
          <w:tcPr>
            <w:tcW w:w="4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40846" w14:textId="77777777" w:rsidR="00D40288" w:rsidRPr="00825DAF" w:rsidRDefault="00D40288" w:rsidP="008B4A0F">
            <w:pPr>
              <w:rPr>
                <w:rFonts w:ascii="Arial" w:hAnsi="Arial" w:cs="Tahoma"/>
                <w:sz w:val="18"/>
                <w:szCs w:val="18"/>
              </w:rPr>
            </w:pPr>
          </w:p>
        </w:tc>
      </w:tr>
    </w:tbl>
    <w:p w14:paraId="42B4439B" w14:textId="77777777" w:rsidR="00D40288" w:rsidRDefault="00D40288" w:rsidP="00D40288">
      <w:pPr>
        <w:rPr>
          <w:rFonts w:ascii="Arial" w:hAnsi="Arial" w:cs="Tahoma"/>
          <w:sz w:val="18"/>
          <w:szCs w:val="18"/>
        </w:rPr>
      </w:pPr>
    </w:p>
    <w:p w14:paraId="4FD1C95A" w14:textId="457BDBC0" w:rsidR="006A7852" w:rsidRDefault="006A7852" w:rsidP="001F3DE7"/>
    <w:sectPr w:rsidR="006A7852" w:rsidSect="00D40288">
      <w:headerReference w:type="even" r:id="rId7"/>
      <w:headerReference w:type="default" r:id="rId8"/>
      <w:footerReference w:type="default" r:id="rId9"/>
      <w:pgSz w:w="11906" w:h="16838" w:code="9"/>
      <w:pgMar w:top="992" w:right="1134" w:bottom="992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F08D4" w14:textId="77777777" w:rsidR="0020554C" w:rsidRDefault="0020554C">
      <w:r>
        <w:separator/>
      </w:r>
    </w:p>
  </w:endnote>
  <w:endnote w:type="continuationSeparator" w:id="0">
    <w:p w14:paraId="31A68716" w14:textId="77777777" w:rsidR="0020554C" w:rsidRDefault="0020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86671"/>
      <w:docPartObj>
        <w:docPartGallery w:val="Page Numbers (Bottom of Page)"/>
        <w:docPartUnique/>
      </w:docPartObj>
    </w:sdtPr>
    <w:sdtEndPr/>
    <w:sdtContent>
      <w:p w14:paraId="72EA9353" w14:textId="71832393" w:rsidR="001F3DE7" w:rsidRDefault="001F3D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3BFD0" w14:textId="77777777" w:rsidR="004C19E7" w:rsidRDefault="004C19E7">
    <w:pPr>
      <w:pStyle w:val="Pidipagina"/>
      <w:tabs>
        <w:tab w:val="clear" w:pos="9638"/>
        <w:tab w:val="right" w:pos="9356"/>
      </w:tabs>
      <w:ind w:right="113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EA16" w14:textId="77777777" w:rsidR="0020554C" w:rsidRDefault="0020554C">
      <w:r>
        <w:separator/>
      </w:r>
    </w:p>
  </w:footnote>
  <w:footnote w:type="continuationSeparator" w:id="0">
    <w:p w14:paraId="73EBE7FE" w14:textId="77777777" w:rsidR="0020554C" w:rsidRDefault="0020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DA94" w14:textId="77777777" w:rsidR="004C19E7" w:rsidRDefault="004C19E7">
    <w:pPr>
      <w:tabs>
        <w:tab w:val="left" w:pos="6237"/>
        <w:tab w:val="left" w:pos="8647"/>
      </w:tabs>
    </w:pPr>
    <w:r>
      <w:tab/>
    </w:r>
    <w:r>
      <w:tab/>
    </w:r>
  </w:p>
  <w:p w14:paraId="1B5025D3" w14:textId="77777777" w:rsidR="004C19E7" w:rsidRDefault="004C19E7">
    <w:pPr>
      <w:pStyle w:val="Intestazione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0370" w14:textId="77777777" w:rsidR="004C19E7" w:rsidRDefault="004C19E7">
    <w:pPr>
      <w:tabs>
        <w:tab w:val="left" w:pos="6237"/>
        <w:tab w:val="left" w:pos="8647"/>
      </w:tabs>
    </w:pPr>
    <w:r>
      <w:t xml:space="preserve"> </w:t>
    </w:r>
    <w:r>
      <w:tab/>
    </w:r>
    <w:r>
      <w:tab/>
    </w:r>
  </w:p>
  <w:p w14:paraId="63CDBE2C" w14:textId="77777777" w:rsidR="004C19E7" w:rsidRDefault="004C19E7">
    <w:pPr>
      <w:pStyle w:val="Intestazione"/>
      <w:jc w:val="center"/>
      <w:rPr>
        <w:color w:val="FF0000"/>
      </w:rPr>
    </w:pPr>
  </w:p>
  <w:p w14:paraId="670579B2" w14:textId="77777777" w:rsidR="004C19E7" w:rsidRDefault="004C19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B65"/>
    <w:multiLevelType w:val="hybridMultilevel"/>
    <w:tmpl w:val="1234B9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7B0"/>
    <w:multiLevelType w:val="hybridMultilevel"/>
    <w:tmpl w:val="3EE0ABD4"/>
    <w:lvl w:ilvl="0" w:tplc="DB586B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B3DEC"/>
    <w:multiLevelType w:val="hybridMultilevel"/>
    <w:tmpl w:val="6CD22360"/>
    <w:lvl w:ilvl="0" w:tplc="BA7CB7C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A241B"/>
    <w:multiLevelType w:val="hybridMultilevel"/>
    <w:tmpl w:val="D640D48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2392F"/>
    <w:multiLevelType w:val="hybridMultilevel"/>
    <w:tmpl w:val="F9028716"/>
    <w:lvl w:ilvl="0" w:tplc="0410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5C37241"/>
    <w:multiLevelType w:val="hybridMultilevel"/>
    <w:tmpl w:val="CE645D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0ECB"/>
    <w:multiLevelType w:val="hybridMultilevel"/>
    <w:tmpl w:val="B71C6486"/>
    <w:lvl w:ilvl="0" w:tplc="EE12CF78">
      <w:start w:val="1"/>
      <w:numFmt w:val="lowerLetter"/>
      <w:lvlText w:val="%1)"/>
      <w:lvlJc w:val="left"/>
      <w:pPr>
        <w:ind w:left="249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D5C7B"/>
    <w:multiLevelType w:val="hybridMultilevel"/>
    <w:tmpl w:val="4B5A0B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928AD"/>
    <w:multiLevelType w:val="multilevel"/>
    <w:tmpl w:val="E9E4770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5E7CEC"/>
    <w:multiLevelType w:val="hybridMultilevel"/>
    <w:tmpl w:val="7C10EB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75EB3"/>
    <w:multiLevelType w:val="hybridMultilevel"/>
    <w:tmpl w:val="6B3A0A6E"/>
    <w:lvl w:ilvl="0" w:tplc="89A29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54CF3"/>
    <w:multiLevelType w:val="hybridMultilevel"/>
    <w:tmpl w:val="75BC4102"/>
    <w:lvl w:ilvl="0" w:tplc="89A29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977FF"/>
    <w:multiLevelType w:val="hybridMultilevel"/>
    <w:tmpl w:val="11E4A0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61F85"/>
    <w:multiLevelType w:val="hybridMultilevel"/>
    <w:tmpl w:val="E9E4770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275E4B"/>
    <w:multiLevelType w:val="hybridMultilevel"/>
    <w:tmpl w:val="8290673C"/>
    <w:lvl w:ilvl="0" w:tplc="D47E6BD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19572A"/>
    <w:multiLevelType w:val="hybridMultilevel"/>
    <w:tmpl w:val="19F40A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23A52"/>
    <w:multiLevelType w:val="hybridMultilevel"/>
    <w:tmpl w:val="494AEA90"/>
    <w:lvl w:ilvl="0" w:tplc="89A29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7039"/>
    <w:multiLevelType w:val="hybridMultilevel"/>
    <w:tmpl w:val="1CD21A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87C2F"/>
    <w:multiLevelType w:val="hybridMultilevel"/>
    <w:tmpl w:val="3C4A64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71B67"/>
    <w:multiLevelType w:val="hybridMultilevel"/>
    <w:tmpl w:val="CF1621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031C9"/>
    <w:multiLevelType w:val="hybridMultilevel"/>
    <w:tmpl w:val="367A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2773">
    <w:abstractNumId w:val="18"/>
  </w:num>
  <w:num w:numId="2" w16cid:durableId="1974095693">
    <w:abstractNumId w:val="16"/>
  </w:num>
  <w:num w:numId="3" w16cid:durableId="8219875">
    <w:abstractNumId w:val="10"/>
  </w:num>
  <w:num w:numId="4" w16cid:durableId="1887257490">
    <w:abstractNumId w:val="11"/>
  </w:num>
  <w:num w:numId="5" w16cid:durableId="1403990597">
    <w:abstractNumId w:val="13"/>
  </w:num>
  <w:num w:numId="6" w16cid:durableId="453985368">
    <w:abstractNumId w:val="8"/>
  </w:num>
  <w:num w:numId="7" w16cid:durableId="520626593">
    <w:abstractNumId w:val="4"/>
  </w:num>
  <w:num w:numId="8" w16cid:durableId="1509295766">
    <w:abstractNumId w:val="14"/>
  </w:num>
  <w:num w:numId="9" w16cid:durableId="948774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0769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263527">
    <w:abstractNumId w:val="12"/>
  </w:num>
  <w:num w:numId="12" w16cid:durableId="1459032297">
    <w:abstractNumId w:val="3"/>
  </w:num>
  <w:num w:numId="13" w16cid:durableId="1990673534">
    <w:abstractNumId w:val="9"/>
  </w:num>
  <w:num w:numId="14" w16cid:durableId="1046225408">
    <w:abstractNumId w:val="19"/>
  </w:num>
  <w:num w:numId="15" w16cid:durableId="407727647">
    <w:abstractNumId w:val="5"/>
  </w:num>
  <w:num w:numId="16" w16cid:durableId="1075778888">
    <w:abstractNumId w:val="0"/>
  </w:num>
  <w:num w:numId="17" w16cid:durableId="2076203172">
    <w:abstractNumId w:val="2"/>
  </w:num>
  <w:num w:numId="18" w16cid:durableId="1510296171">
    <w:abstractNumId w:val="17"/>
  </w:num>
  <w:num w:numId="19" w16cid:durableId="1295331133">
    <w:abstractNumId w:val="15"/>
  </w:num>
  <w:num w:numId="20" w16cid:durableId="843742299">
    <w:abstractNumId w:val="20"/>
  </w:num>
  <w:num w:numId="21" w16cid:durableId="1551071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88"/>
    <w:rsid w:val="001C14EA"/>
    <w:rsid w:val="001F3DE7"/>
    <w:rsid w:val="0020554C"/>
    <w:rsid w:val="00221441"/>
    <w:rsid w:val="00261645"/>
    <w:rsid w:val="004C19E7"/>
    <w:rsid w:val="004D6046"/>
    <w:rsid w:val="006A7852"/>
    <w:rsid w:val="006F15D4"/>
    <w:rsid w:val="007E5899"/>
    <w:rsid w:val="008E1D88"/>
    <w:rsid w:val="00986486"/>
    <w:rsid w:val="009D1BB4"/>
    <w:rsid w:val="009D38C9"/>
    <w:rsid w:val="00D40288"/>
    <w:rsid w:val="00D742F5"/>
    <w:rsid w:val="00EA5EF4"/>
    <w:rsid w:val="00E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502F"/>
  <w15:chartTrackingRefBased/>
  <w15:docId w15:val="{4634D5F0-C9A9-4F1E-AA78-F70FF22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4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D4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D402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D4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D402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D40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D40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02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D40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D402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D40288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semiHidden/>
    <w:rsid w:val="00D40288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semiHidden/>
    <w:rsid w:val="00D402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semiHidden/>
    <w:rsid w:val="00D402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2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2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D40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D4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2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02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0288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2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288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0288"/>
    <w:rPr>
      <w:b/>
      <w:bCs/>
      <w:smallCaps/>
      <w:color w:val="2E74B5" w:themeColor="accent1" w:themeShade="BF"/>
      <w:spacing w:val="5"/>
    </w:rPr>
  </w:style>
  <w:style w:type="paragraph" w:styleId="Corpodeltesto3">
    <w:name w:val="Body Text 3"/>
    <w:basedOn w:val="Normale"/>
    <w:link w:val="Corpodeltesto3Carattere"/>
    <w:semiHidden/>
    <w:rsid w:val="00D40288"/>
    <w:pPr>
      <w:ind w:right="1161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Corpotesto1">
    <w:name w:val="Corpo testo1"/>
    <w:basedOn w:val="Normale"/>
    <w:semiHidden/>
    <w:rsid w:val="00D40288"/>
    <w:pPr>
      <w:jc w:val="both"/>
    </w:pPr>
  </w:style>
  <w:style w:type="character" w:customStyle="1" w:styleId="CorpodeltestoCarattere">
    <w:name w:val="Corpo del testo Carattere"/>
    <w:semiHidden/>
    <w:rsid w:val="00D40288"/>
    <w:rPr>
      <w:sz w:val="20"/>
      <w:szCs w:val="20"/>
    </w:rPr>
  </w:style>
  <w:style w:type="character" w:styleId="Collegamentoipertestuale">
    <w:name w:val="Hyperlink"/>
    <w:semiHidden/>
    <w:rsid w:val="00D4028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D402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40288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styleId="Rimandocommento">
    <w:name w:val="annotation reference"/>
    <w:semiHidden/>
    <w:rsid w:val="00D4028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40288"/>
  </w:style>
  <w:style w:type="character" w:customStyle="1" w:styleId="TestocommentoCarattere">
    <w:name w:val="Testo commento Carattere"/>
    <w:basedOn w:val="Carpredefinitoparagrafo"/>
    <w:link w:val="Testocommento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402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D40288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D40288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D40288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D402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semiHidden/>
    <w:rsid w:val="00D40288"/>
    <w:rPr>
      <w:rFonts w:cs="Times New Roman"/>
    </w:rPr>
  </w:style>
  <w:style w:type="paragraph" w:styleId="Intestazione">
    <w:name w:val="header"/>
    <w:basedOn w:val="Normale"/>
    <w:link w:val="IntestazioneCarattere"/>
    <w:semiHidden/>
    <w:rsid w:val="00D402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StileSinistro127cm">
    <w:name w:val="Stile Sinistro:  127 cm"/>
    <w:basedOn w:val="Normale"/>
    <w:rsid w:val="00D40288"/>
    <w:pPr>
      <w:ind w:left="567"/>
    </w:pPr>
  </w:style>
  <w:style w:type="paragraph" w:styleId="Corpodeltesto2">
    <w:name w:val="Body Text 2"/>
    <w:basedOn w:val="Normale"/>
    <w:link w:val="Corpodeltesto2Carattere"/>
    <w:semiHidden/>
    <w:rsid w:val="00D4028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4028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semiHidden/>
    <w:rsid w:val="00D40288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D40288"/>
    <w:pPr>
      <w:spacing w:line="360" w:lineRule="auto"/>
      <w:ind w:left="540" w:right="818"/>
      <w:jc w:val="both"/>
    </w:pPr>
    <w:rPr>
      <w:rFonts w:ascii="Arial" w:hAnsi="Arial" w:cs="Arial"/>
      <w:sz w:val="24"/>
      <w:szCs w:val="24"/>
    </w:rPr>
  </w:style>
  <w:style w:type="paragraph" w:customStyle="1" w:styleId="B-Domanda">
    <w:name w:val="B - Domanda"/>
    <w:basedOn w:val="Normale"/>
    <w:next w:val="Normale"/>
    <w:autoRedefine/>
    <w:rsid w:val="00D40288"/>
    <w:pPr>
      <w:keepNext/>
      <w:keepLines/>
    </w:pPr>
    <w:rPr>
      <w:b/>
      <w:bCs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402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red1">
    <w:name w:val="txtred1"/>
    <w:rsid w:val="00D40288"/>
    <w:rPr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De Martino</dc:creator>
  <cp:keywords/>
  <dc:description/>
  <cp:lastModifiedBy>Silvia De Martino</cp:lastModifiedBy>
  <cp:revision>3</cp:revision>
  <cp:lastPrinted>2025-05-22T10:01:00Z</cp:lastPrinted>
  <dcterms:created xsi:type="dcterms:W3CDTF">2026-06-16T12:11:00Z</dcterms:created>
  <dcterms:modified xsi:type="dcterms:W3CDTF">2026-06-16T12:12:00Z</dcterms:modified>
</cp:coreProperties>
</file>